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C62739" w14:textId="77777777" w:rsidR="005B5B47" w:rsidRPr="000D5EA2" w:rsidRDefault="005B5B47">
      <w:pPr>
        <w:spacing w:after="240"/>
        <w:ind w:left="6804"/>
        <w:rPr>
          <w:rFonts w:ascii="Arial" w:hAnsi="Arial" w:cs="Arial"/>
          <w:sz w:val="16"/>
          <w:szCs w:val="16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0"/>
        <w:gridCol w:w="1436"/>
        <w:gridCol w:w="208"/>
        <w:gridCol w:w="650"/>
        <w:gridCol w:w="121"/>
        <w:gridCol w:w="1881"/>
        <w:gridCol w:w="118"/>
        <w:gridCol w:w="212"/>
        <w:gridCol w:w="118"/>
        <w:gridCol w:w="235"/>
        <w:gridCol w:w="1550"/>
        <w:gridCol w:w="212"/>
        <w:gridCol w:w="118"/>
        <w:gridCol w:w="235"/>
        <w:gridCol w:w="46"/>
        <w:gridCol w:w="189"/>
        <w:gridCol w:w="1058"/>
        <w:gridCol w:w="281"/>
        <w:gridCol w:w="239"/>
        <w:gridCol w:w="301"/>
      </w:tblGrid>
      <w:tr w:rsidR="003A3A55" w:rsidRPr="000D5EA2" w14:paraId="42F68B74" w14:textId="77777777" w:rsidTr="003A3A55">
        <w:trPr>
          <w:cantSplit/>
        </w:trPr>
        <w:tc>
          <w:tcPr>
            <w:tcW w:w="2452" w:type="pct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B9B02" w14:textId="37541F95" w:rsidR="003A3A55" w:rsidRPr="000D5EA2" w:rsidRDefault="003A3A5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5EA2">
              <w:rPr>
                <w:rFonts w:ascii="Arial" w:hAnsi="Arial" w:cs="Arial"/>
                <w:b/>
                <w:bCs/>
                <w:sz w:val="22"/>
                <w:szCs w:val="22"/>
              </w:rPr>
              <w:t>КАРТОЧКА</w:t>
            </w:r>
            <w:r w:rsidRPr="000D5EA2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с образцами подписей и оттиска печати</w:t>
            </w:r>
          </w:p>
        </w:tc>
        <w:tc>
          <w:tcPr>
            <w:tcW w:w="61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2D68BBF" w14:textId="77777777" w:rsidR="003A3A55" w:rsidRPr="000D5EA2" w:rsidRDefault="003A3A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nil"/>
              <w:left w:val="nil"/>
              <w:bottom w:val="nil"/>
            </w:tcBorders>
          </w:tcPr>
          <w:p w14:paraId="4BBBE711" w14:textId="77777777" w:rsidR="003A3A55" w:rsidRPr="000D5EA2" w:rsidRDefault="003A3A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7" w:type="pct"/>
            <w:gridSpan w:val="4"/>
          </w:tcPr>
          <w:p w14:paraId="0C61337B" w14:textId="77777777" w:rsidR="003A3A55" w:rsidRPr="000D5EA2" w:rsidRDefault="003A3A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  <w:gridSpan w:val="6"/>
            <w:vAlign w:val="center"/>
          </w:tcPr>
          <w:p w14:paraId="029C585D" w14:textId="69B97F9A" w:rsidR="003A3A55" w:rsidRPr="000D5EA2" w:rsidRDefault="003A3A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A55" w:rsidRPr="000D5EA2" w14:paraId="4873EF06" w14:textId="77777777" w:rsidTr="003A3A55">
        <w:trPr>
          <w:cantSplit/>
          <w:trHeight w:val="440"/>
        </w:trPr>
        <w:tc>
          <w:tcPr>
            <w:tcW w:w="2452" w:type="pct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14:paraId="0750A64E" w14:textId="77777777" w:rsidR="003A3A55" w:rsidRPr="000D5EA2" w:rsidRDefault="003A3A5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1" w:type="pct"/>
            <w:vMerge/>
            <w:tcBorders>
              <w:top w:val="nil"/>
              <w:left w:val="nil"/>
              <w:bottom w:val="nil"/>
              <w:right w:val="nil"/>
            </w:tcBorders>
          </w:tcPr>
          <w:p w14:paraId="3C08BB8E" w14:textId="77777777" w:rsidR="003A3A55" w:rsidRPr="000D5EA2" w:rsidRDefault="003A3A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0FF96C" w14:textId="77777777" w:rsidR="003A3A55" w:rsidRPr="000D5EA2" w:rsidRDefault="003A3A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7" w:type="pct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1BBFA312" w14:textId="77777777" w:rsidR="003A3A55" w:rsidRPr="000D5EA2" w:rsidRDefault="003A3A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7" w:type="pct"/>
            <w:gridSpan w:val="6"/>
            <w:tcBorders>
              <w:left w:val="nil"/>
              <w:bottom w:val="single" w:sz="4" w:space="0" w:color="auto"/>
              <w:right w:val="nil"/>
            </w:tcBorders>
          </w:tcPr>
          <w:p w14:paraId="1DE07EFA" w14:textId="0800A4D1" w:rsidR="003A3A55" w:rsidRPr="000D5EA2" w:rsidRDefault="003A3A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3A55" w:rsidRPr="000D5EA2" w14:paraId="6606C9F4" w14:textId="77777777" w:rsidTr="003A3A55">
        <w:trPr>
          <w:trHeight w:val="225"/>
        </w:trPr>
        <w:tc>
          <w:tcPr>
            <w:tcW w:w="96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5877B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  <w:r w:rsidRPr="000D5EA2">
              <w:rPr>
                <w:rFonts w:ascii="Arial" w:hAnsi="Arial" w:cs="Arial"/>
                <w:sz w:val="18"/>
                <w:szCs w:val="18"/>
              </w:rPr>
              <w:t>Клиент (владелец счета)</w:t>
            </w:r>
          </w:p>
        </w:tc>
        <w:tc>
          <w:tcPr>
            <w:tcW w:w="148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4B4C68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ABEF9A3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D965A5" w14:textId="77777777" w:rsidR="003A3A55" w:rsidRPr="000D5EA2" w:rsidRDefault="003A3A55" w:rsidP="00D21D58">
            <w:pPr>
              <w:ind w:left="22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0" w:type="pct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B7BC379" w14:textId="21DFA569" w:rsidR="003A3A55" w:rsidRPr="000D5EA2" w:rsidRDefault="003A3A55" w:rsidP="00D21D58">
            <w:pPr>
              <w:ind w:left="227"/>
              <w:rPr>
                <w:rFonts w:ascii="Arial" w:hAnsi="Arial" w:cs="Arial"/>
                <w:sz w:val="18"/>
                <w:szCs w:val="18"/>
              </w:rPr>
            </w:pPr>
            <w:r w:rsidRPr="000D5EA2">
              <w:rPr>
                <w:rFonts w:ascii="Arial" w:hAnsi="Arial" w:cs="Arial"/>
                <w:sz w:val="18"/>
                <w:szCs w:val="18"/>
              </w:rPr>
              <w:t xml:space="preserve">Отметка </w:t>
            </w:r>
            <w:r>
              <w:rPr>
                <w:rFonts w:ascii="Arial" w:hAnsi="Arial" w:cs="Arial"/>
                <w:sz w:val="18"/>
                <w:szCs w:val="18"/>
              </w:rPr>
              <w:t>кредитной организации</w:t>
            </w:r>
          </w:p>
        </w:tc>
      </w:tr>
      <w:tr w:rsidR="003A3A55" w:rsidRPr="000D5EA2" w14:paraId="7C1335B3" w14:textId="77777777" w:rsidTr="003A3A55">
        <w:trPr>
          <w:cantSplit/>
          <w:trHeight w:val="280"/>
        </w:trPr>
        <w:tc>
          <w:tcPr>
            <w:tcW w:w="2452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E7D0B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8FDBF2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E58363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0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F5C1A8" w14:textId="7E1D1CC4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A55" w:rsidRPr="000D5EA2" w14:paraId="6A03780F" w14:textId="77777777" w:rsidTr="003A3A55">
        <w:trPr>
          <w:cantSplit/>
          <w:trHeight w:val="280"/>
        </w:trPr>
        <w:tc>
          <w:tcPr>
            <w:tcW w:w="2452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0014FC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31ABE4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C00FA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4873A" w14:textId="77777777" w:rsidR="003A3A55" w:rsidRPr="000D5EA2" w:rsidRDefault="003A3A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4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DE44AD" w14:textId="28EE544B" w:rsidR="003A3A55" w:rsidRPr="000D5EA2" w:rsidRDefault="003A3A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FD49C3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A55" w:rsidRPr="000D5EA2" w14:paraId="060DEF5C" w14:textId="77777777" w:rsidTr="003A3A55">
        <w:trPr>
          <w:cantSplit/>
          <w:trHeight w:val="280"/>
        </w:trPr>
        <w:tc>
          <w:tcPr>
            <w:tcW w:w="245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21B676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618CA3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CEC6E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97F220" w14:textId="77777777" w:rsidR="003A3A55" w:rsidRPr="000D5EA2" w:rsidRDefault="003A3A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4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EE7200A" w14:textId="4664AEEF" w:rsidR="003A3A55" w:rsidRPr="000D5EA2" w:rsidRDefault="003A3A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5EA2">
              <w:rPr>
                <w:rFonts w:ascii="Arial" w:hAnsi="Arial" w:cs="Arial"/>
                <w:sz w:val="16"/>
                <w:szCs w:val="16"/>
              </w:rPr>
              <w:t>(подпись)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C4F594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A55" w:rsidRPr="000D5EA2" w14:paraId="09CC4E28" w14:textId="77777777" w:rsidTr="003A3A55">
        <w:trPr>
          <w:cantSplit/>
          <w:trHeight w:val="280"/>
        </w:trPr>
        <w:tc>
          <w:tcPr>
            <w:tcW w:w="2452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43F90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B27586C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7EA4B" w14:textId="342A93B4" w:rsidR="003A3A55" w:rsidRPr="000D5EA2" w:rsidRDefault="003A3A5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5EA2">
              <w:rPr>
                <w:rFonts w:ascii="Arial" w:hAnsi="Arial" w:cs="Arial"/>
                <w:sz w:val="18"/>
                <w:szCs w:val="18"/>
              </w:rPr>
              <w:t>«</w:t>
            </w:r>
          </w:p>
        </w:tc>
        <w:tc>
          <w:tcPr>
            <w:tcW w:w="1097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DDD4E1" w14:textId="77777777" w:rsidR="003A3A55" w:rsidRPr="000D5EA2" w:rsidRDefault="003A3A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642EE3" w14:textId="23306D4C" w:rsidR="003A3A55" w:rsidRPr="000D5EA2" w:rsidRDefault="003A3A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7AD2E" w14:textId="607137D5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  <w:r w:rsidRPr="000D5EA2">
              <w:rPr>
                <w:rFonts w:ascii="Arial" w:hAnsi="Arial" w:cs="Arial"/>
                <w:sz w:val="18"/>
                <w:szCs w:val="18"/>
              </w:rPr>
              <w:t>»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6B9B13" w14:textId="77777777" w:rsidR="003A3A55" w:rsidRPr="000D5EA2" w:rsidRDefault="003A3A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8E7D1" w14:textId="77777777" w:rsidR="003A3A55" w:rsidRPr="000D5EA2" w:rsidRDefault="003A3A5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5EA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521471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E712E3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  <w:r w:rsidRPr="000D5EA2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</w:tc>
      </w:tr>
      <w:tr w:rsidR="003A3A55" w:rsidRPr="000D5EA2" w14:paraId="55A73CAC" w14:textId="77777777" w:rsidTr="003A3A55">
        <w:trPr>
          <w:cantSplit/>
          <w:trHeight w:val="280"/>
        </w:trPr>
        <w:tc>
          <w:tcPr>
            <w:tcW w:w="2452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F1724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87AC46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5B2476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0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E8DE5B" w14:textId="403C6E2A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A55" w:rsidRPr="000D5EA2" w14:paraId="4E7613C0" w14:textId="77777777" w:rsidTr="003A3A55">
        <w:trPr>
          <w:cantSplit/>
          <w:trHeight w:val="280"/>
        </w:trPr>
        <w:tc>
          <w:tcPr>
            <w:tcW w:w="1476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F76BE" w14:textId="55967ED1" w:rsidR="003A3A55" w:rsidRPr="000D5EA2" w:rsidRDefault="003A3A55" w:rsidP="002B777C">
            <w:pPr>
              <w:rPr>
                <w:rFonts w:ascii="Arial" w:hAnsi="Arial" w:cs="Arial"/>
                <w:sz w:val="18"/>
                <w:szCs w:val="18"/>
              </w:rPr>
            </w:pPr>
            <w:r w:rsidRPr="000D5EA2">
              <w:rPr>
                <w:rFonts w:ascii="Arial" w:hAnsi="Arial" w:cs="Arial"/>
                <w:sz w:val="18"/>
                <w:szCs w:val="18"/>
              </w:rPr>
              <w:t>Местонахождение (место жительства)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0B0BD9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D25FD9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6FCD6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0" w:type="pct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4B3BD69" w14:textId="6892AF96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A55" w:rsidRPr="000D5EA2" w14:paraId="4F2FB285" w14:textId="77777777" w:rsidTr="003A3A55">
        <w:trPr>
          <w:cantSplit/>
          <w:trHeight w:val="280"/>
        </w:trPr>
        <w:tc>
          <w:tcPr>
            <w:tcW w:w="2452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085D8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7B61D3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C5A63B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0" w:type="pct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A649188" w14:textId="2FFE746F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A55" w:rsidRPr="000D5EA2" w14:paraId="0BC70F91" w14:textId="77777777" w:rsidTr="003A3A55">
        <w:trPr>
          <w:cantSplit/>
          <w:trHeight w:val="280"/>
        </w:trPr>
        <w:tc>
          <w:tcPr>
            <w:tcW w:w="2452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E08748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B2D5BD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DBD0FF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BE5B72" w14:textId="6C871274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A55" w:rsidRPr="000D5EA2" w14:paraId="5076BF39" w14:textId="77777777" w:rsidTr="003A3A55">
        <w:trPr>
          <w:cantSplit/>
          <w:trHeight w:val="280"/>
        </w:trPr>
        <w:tc>
          <w:tcPr>
            <w:tcW w:w="2452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ACD78F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7D67764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46DB9D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0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AF2DA3" w14:textId="4FED8CFE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A55" w:rsidRPr="000D5EA2" w14:paraId="2D02A5A6" w14:textId="77777777" w:rsidTr="003A3A55">
        <w:trPr>
          <w:cantSplit/>
          <w:trHeight w:val="280"/>
        </w:trPr>
        <w:tc>
          <w:tcPr>
            <w:tcW w:w="2452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92D508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038040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3D3944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0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35C0A43" w14:textId="24641318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A55" w:rsidRPr="000D5EA2" w14:paraId="734E0381" w14:textId="77777777" w:rsidTr="003A3A55">
        <w:trPr>
          <w:cantSplit/>
          <w:trHeight w:val="280"/>
        </w:trPr>
        <w:tc>
          <w:tcPr>
            <w:tcW w:w="245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99AE24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7BA76F0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432A46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0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771C98D" w14:textId="7DCAAC5B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A55" w:rsidRPr="000D5EA2" w14:paraId="348B70C9" w14:textId="77777777" w:rsidTr="003A3A55">
        <w:trPr>
          <w:cantSplit/>
          <w:trHeight w:val="280"/>
        </w:trPr>
        <w:tc>
          <w:tcPr>
            <w:tcW w:w="107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E9718A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57069" w14:textId="7277BF3E" w:rsidR="003A3A55" w:rsidRPr="000D5EA2" w:rsidRDefault="003A3A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EA2">
              <w:rPr>
                <w:rFonts w:ascii="Arial" w:hAnsi="Arial" w:cs="Arial"/>
                <w:sz w:val="18"/>
                <w:szCs w:val="18"/>
              </w:rPr>
              <w:t>№ тел.</w:t>
            </w:r>
          </w:p>
        </w:tc>
        <w:tc>
          <w:tcPr>
            <w:tcW w:w="103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A6253D" w14:textId="77777777" w:rsidR="003A3A55" w:rsidRPr="000D5EA2" w:rsidRDefault="003A3A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EF7EBC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0E1D26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0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DDC998" w14:textId="22B9AC2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A55" w:rsidRPr="000D5EA2" w14:paraId="1E4A10AA" w14:textId="77777777" w:rsidTr="003A3A55">
        <w:trPr>
          <w:cantSplit/>
          <w:trHeight w:val="564"/>
        </w:trPr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29B12" w14:textId="76F097B2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9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B40065" w14:textId="77777777" w:rsidR="003A3A55" w:rsidRPr="000D5EA2" w:rsidRDefault="003A3A55" w:rsidP="00A91A53">
            <w:pPr>
              <w:rPr>
                <w:rFonts w:ascii="Arial" w:hAnsi="Arial" w:cs="Arial"/>
                <w:sz w:val="18"/>
                <w:szCs w:val="18"/>
              </w:rPr>
            </w:pPr>
            <w:r w:rsidRPr="000D5EA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7FEA05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89150B" w14:textId="77777777" w:rsidR="003A3A55" w:rsidRPr="000D5EA2" w:rsidRDefault="003A3A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0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41BF06" w14:textId="6081117F" w:rsidR="003A3A55" w:rsidRPr="000D5EA2" w:rsidRDefault="003A3A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A55" w:rsidRPr="000D5EA2" w14:paraId="3223CB61" w14:textId="77777777" w:rsidTr="003A3A55">
        <w:trPr>
          <w:cantSplit/>
          <w:trHeight w:val="280"/>
        </w:trPr>
        <w:tc>
          <w:tcPr>
            <w:tcW w:w="2452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E082D" w14:textId="77777777" w:rsidR="003A3A55" w:rsidRPr="000D5EA2" w:rsidRDefault="003A3A55" w:rsidP="005E1F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A3C6597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4D624E" w14:textId="77777777" w:rsidR="003A3A55" w:rsidRPr="000D5EA2" w:rsidRDefault="003A3A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0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121105" w14:textId="6FF93404" w:rsidR="003A3A55" w:rsidRPr="000D5EA2" w:rsidRDefault="003A3A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EA2">
              <w:rPr>
                <w:rFonts w:ascii="Arial" w:hAnsi="Arial" w:cs="Arial"/>
                <w:sz w:val="18"/>
                <w:szCs w:val="18"/>
              </w:rPr>
              <w:t>Прочие отметки</w:t>
            </w:r>
          </w:p>
        </w:tc>
      </w:tr>
      <w:tr w:rsidR="003A3A55" w:rsidRPr="000D5EA2" w14:paraId="7F0C1619" w14:textId="77777777" w:rsidTr="003A3A55">
        <w:trPr>
          <w:cantSplit/>
          <w:trHeight w:val="280"/>
        </w:trPr>
        <w:tc>
          <w:tcPr>
            <w:tcW w:w="2452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3E048F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419DE4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6A036F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0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5319A8" w14:textId="21C1370F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A55" w:rsidRPr="000D5EA2" w14:paraId="7BB36B3C" w14:textId="77777777" w:rsidTr="003A3A55">
        <w:trPr>
          <w:cantSplit/>
          <w:trHeight w:val="280"/>
        </w:trPr>
        <w:tc>
          <w:tcPr>
            <w:tcW w:w="2452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B8B5A5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1D3876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6C0B94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0" w:type="pct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60BBF37" w14:textId="5A1269A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A55" w:rsidRPr="000D5EA2" w14:paraId="47A1AD88" w14:textId="77777777" w:rsidTr="003A3A55">
        <w:trPr>
          <w:cantSplit/>
          <w:trHeight w:val="280"/>
        </w:trPr>
        <w:tc>
          <w:tcPr>
            <w:tcW w:w="245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25CDDD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5774DF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B5B17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0" w:type="pct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C2B63D5" w14:textId="3F04F36C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A55" w:rsidRPr="000D5EA2" w14:paraId="7DF49C17" w14:textId="77777777" w:rsidTr="003A3A55">
        <w:trPr>
          <w:cantSplit/>
          <w:trHeight w:val="280"/>
        </w:trPr>
        <w:tc>
          <w:tcPr>
            <w:tcW w:w="2452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8B1B5E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A59A47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E040B8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0" w:type="pct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31C40F3" w14:textId="34E24790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A55" w:rsidRPr="000D5EA2" w14:paraId="5E76470C" w14:textId="77777777" w:rsidTr="003A3A55">
        <w:trPr>
          <w:cantSplit/>
          <w:trHeight w:val="280"/>
        </w:trPr>
        <w:tc>
          <w:tcPr>
            <w:tcW w:w="2452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151B30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C0CB97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3FE73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0" w:type="pct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F4F40D0" w14:textId="211FB1C8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A55" w:rsidRPr="000D5EA2" w14:paraId="6F04CAC6" w14:textId="77777777" w:rsidTr="003A3A55">
        <w:trPr>
          <w:cantSplit/>
          <w:trHeight w:val="280"/>
        </w:trPr>
        <w:tc>
          <w:tcPr>
            <w:tcW w:w="245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908F3E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D42F58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36A0CF" w14:textId="7777777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28F325" w14:textId="467575D7" w:rsidR="003A3A55" w:rsidRPr="000D5EA2" w:rsidRDefault="003A3A5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5E40332" w14:textId="77777777" w:rsidR="005B5B47" w:rsidRPr="000D5EA2" w:rsidRDefault="005B5B47">
      <w:pPr>
        <w:rPr>
          <w:rFonts w:ascii="Arial" w:hAnsi="Arial" w:cs="Arial"/>
          <w:sz w:val="17"/>
          <w:szCs w:val="17"/>
        </w:rPr>
      </w:pPr>
    </w:p>
    <w:p w14:paraId="375B52FB" w14:textId="77777777" w:rsidR="005B5B47" w:rsidRPr="000D5EA2" w:rsidRDefault="00191FDB">
      <w:pPr>
        <w:pageBreakBefore/>
        <w:spacing w:after="400"/>
        <w:jc w:val="right"/>
        <w:rPr>
          <w:rFonts w:ascii="Arial" w:hAnsi="Arial" w:cs="Arial"/>
          <w:sz w:val="16"/>
          <w:szCs w:val="16"/>
        </w:rPr>
      </w:pPr>
      <w:r w:rsidRPr="000D5EA2">
        <w:rPr>
          <w:rFonts w:ascii="Arial" w:hAnsi="Arial" w:cs="Arial"/>
          <w:sz w:val="16"/>
          <w:szCs w:val="16"/>
        </w:rPr>
        <w:lastRenderedPageBreak/>
        <w:t>Оборотная сторона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33"/>
        <w:gridCol w:w="216"/>
        <w:gridCol w:w="977"/>
        <w:gridCol w:w="802"/>
        <w:gridCol w:w="293"/>
        <w:gridCol w:w="509"/>
        <w:gridCol w:w="802"/>
        <w:gridCol w:w="802"/>
        <w:gridCol w:w="802"/>
        <w:gridCol w:w="802"/>
      </w:tblGrid>
      <w:tr w:rsidR="005B5B47" w:rsidRPr="000D5EA2" w14:paraId="6548B182" w14:textId="77777777" w:rsidTr="001F2EE4">
        <w:trPr>
          <w:cantSplit/>
        </w:trPr>
        <w:tc>
          <w:tcPr>
            <w:tcW w:w="19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8B3B67" w14:textId="77777777" w:rsidR="005B5B47" w:rsidRPr="000D5EA2" w:rsidRDefault="005B5B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2BE8E" w14:textId="77777777" w:rsidR="005B5B47" w:rsidRPr="000D5EA2" w:rsidRDefault="00191F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EA2">
              <w:rPr>
                <w:rFonts w:ascii="Arial" w:hAnsi="Arial" w:cs="Arial"/>
                <w:sz w:val="18"/>
                <w:szCs w:val="18"/>
              </w:rPr>
              <w:t>№ счета</w:t>
            </w:r>
          </w:p>
        </w:tc>
        <w:tc>
          <w:tcPr>
            <w:tcW w:w="192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0502CA" w14:textId="77777777" w:rsidR="005B5B47" w:rsidRPr="000D5EA2" w:rsidRDefault="005B5B4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5B47" w:rsidRPr="000D5EA2" w14:paraId="02D5B3AB" w14:textId="77777777" w:rsidTr="001F2EE4">
        <w:trPr>
          <w:cantSplit/>
          <w:trHeight w:val="280"/>
        </w:trPr>
        <w:tc>
          <w:tcPr>
            <w:tcW w:w="19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CEB5EC" w14:textId="77777777" w:rsidR="005B5B47" w:rsidRPr="000D5EA2" w:rsidRDefault="00191FDB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0D5EA2">
              <w:rPr>
                <w:rFonts w:ascii="Arial" w:hAnsi="Arial" w:cs="Arial"/>
                <w:sz w:val="15"/>
                <w:szCs w:val="15"/>
              </w:rPr>
              <w:t>(сокращенное наименование клиента</w:t>
            </w:r>
            <w:r w:rsidRPr="000D5EA2">
              <w:rPr>
                <w:rFonts w:ascii="Arial" w:hAnsi="Arial" w:cs="Arial"/>
                <w:sz w:val="15"/>
                <w:szCs w:val="15"/>
              </w:rPr>
              <w:br/>
              <w:t>(владельца счета))</w:t>
            </w:r>
          </w:p>
        </w:tc>
        <w:tc>
          <w:tcPr>
            <w:tcW w:w="107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25F595" w14:textId="77777777" w:rsidR="005B5B47" w:rsidRPr="000D5EA2" w:rsidRDefault="005B5B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4AF640" w14:textId="77777777" w:rsidR="005B5B47" w:rsidRPr="000D5EA2" w:rsidRDefault="005B5B4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5B47" w:rsidRPr="000D5EA2" w14:paraId="171330B9" w14:textId="77777777" w:rsidTr="001F2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885" w:type="pct"/>
            <w:vMerge w:val="restart"/>
            <w:tcBorders>
              <w:bottom w:val="nil"/>
            </w:tcBorders>
            <w:vAlign w:val="center"/>
          </w:tcPr>
          <w:p w14:paraId="5B5A665C" w14:textId="77777777" w:rsidR="005B5B47" w:rsidRPr="000D5EA2" w:rsidRDefault="00191FD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5EA2">
              <w:rPr>
                <w:rFonts w:ascii="Arial" w:hAnsi="Arial" w:cs="Arial"/>
                <w:sz w:val="16"/>
                <w:szCs w:val="16"/>
              </w:rPr>
              <w:t>Фамилия, имя, отчество</w:t>
            </w:r>
          </w:p>
        </w:tc>
        <w:tc>
          <w:tcPr>
            <w:tcW w:w="619" w:type="pct"/>
            <w:gridSpan w:val="2"/>
            <w:vMerge w:val="restart"/>
            <w:tcBorders>
              <w:bottom w:val="nil"/>
            </w:tcBorders>
            <w:vAlign w:val="center"/>
          </w:tcPr>
          <w:p w14:paraId="3615BCF4" w14:textId="77777777" w:rsidR="005B5B47" w:rsidRPr="000D5EA2" w:rsidRDefault="00191FD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5EA2">
              <w:rPr>
                <w:rFonts w:ascii="Arial" w:hAnsi="Arial" w:cs="Arial"/>
                <w:sz w:val="16"/>
                <w:szCs w:val="16"/>
              </w:rPr>
              <w:t>Образец подписи</w:t>
            </w:r>
          </w:p>
        </w:tc>
        <w:tc>
          <w:tcPr>
            <w:tcW w:w="2497" w:type="pct"/>
            <w:gridSpan w:val="7"/>
            <w:tcBorders>
              <w:left w:val="nil"/>
              <w:bottom w:val="nil"/>
              <w:right w:val="nil"/>
            </w:tcBorders>
          </w:tcPr>
          <w:p w14:paraId="7AFEABD6" w14:textId="77777777" w:rsidR="005B5B47" w:rsidRPr="000D5EA2" w:rsidRDefault="00191F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EA2">
              <w:rPr>
                <w:rFonts w:ascii="Arial" w:hAnsi="Arial" w:cs="Arial"/>
                <w:sz w:val="18"/>
                <w:szCs w:val="18"/>
              </w:rPr>
              <w:t>Срок полномочий</w:t>
            </w:r>
          </w:p>
        </w:tc>
      </w:tr>
      <w:tr w:rsidR="005B5B47" w:rsidRPr="000D5EA2" w14:paraId="630E1C29" w14:textId="77777777" w:rsidTr="001F2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3"/>
        </w:trPr>
        <w:tc>
          <w:tcPr>
            <w:tcW w:w="1885" w:type="pct"/>
            <w:vMerge/>
            <w:tcBorders>
              <w:top w:val="nil"/>
            </w:tcBorders>
            <w:vAlign w:val="center"/>
          </w:tcPr>
          <w:p w14:paraId="5640E5F9" w14:textId="77777777" w:rsidR="005B5B47" w:rsidRPr="000D5EA2" w:rsidRDefault="005B5B4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19" w:type="pct"/>
            <w:gridSpan w:val="2"/>
            <w:vMerge/>
            <w:tcBorders>
              <w:top w:val="nil"/>
            </w:tcBorders>
            <w:vAlign w:val="center"/>
          </w:tcPr>
          <w:p w14:paraId="12C36736" w14:textId="77777777" w:rsidR="005B5B47" w:rsidRPr="000D5EA2" w:rsidRDefault="005B5B4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497" w:type="pct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6D5B4FB7" w14:textId="77777777" w:rsidR="005B5B47" w:rsidRPr="000D5EA2" w:rsidRDefault="005B5B47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5B5B47" w:rsidRPr="000D5EA2" w14:paraId="2B740B3A" w14:textId="77777777" w:rsidTr="001F2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0"/>
        </w:trPr>
        <w:tc>
          <w:tcPr>
            <w:tcW w:w="1885" w:type="pct"/>
          </w:tcPr>
          <w:p w14:paraId="2F5B3453" w14:textId="77777777" w:rsidR="005B5B47" w:rsidRPr="000D5EA2" w:rsidRDefault="005B5B47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19" w:type="pct"/>
            <w:gridSpan w:val="2"/>
          </w:tcPr>
          <w:p w14:paraId="58F32F6A" w14:textId="77777777" w:rsidR="005B5B47" w:rsidRPr="000D5EA2" w:rsidRDefault="005B5B47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497" w:type="pct"/>
            <w:gridSpan w:val="7"/>
            <w:tcBorders>
              <w:left w:val="nil"/>
              <w:bottom w:val="nil"/>
              <w:right w:val="nil"/>
            </w:tcBorders>
          </w:tcPr>
          <w:p w14:paraId="046ED87E" w14:textId="77777777" w:rsidR="005B5B47" w:rsidRPr="000D5EA2" w:rsidRDefault="005B5B47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5B5B47" w:rsidRPr="000D5EA2" w14:paraId="607128FC" w14:textId="77777777" w:rsidTr="001F2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0"/>
        </w:trPr>
        <w:tc>
          <w:tcPr>
            <w:tcW w:w="1885" w:type="pct"/>
          </w:tcPr>
          <w:p w14:paraId="1DDF856B" w14:textId="77777777" w:rsidR="005B5B47" w:rsidRPr="000D5EA2" w:rsidRDefault="005B5B47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19" w:type="pct"/>
            <w:gridSpan w:val="2"/>
          </w:tcPr>
          <w:p w14:paraId="230E0914" w14:textId="77777777" w:rsidR="005B5B47" w:rsidRPr="000D5EA2" w:rsidRDefault="005B5B47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497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C7F0860" w14:textId="77777777" w:rsidR="005B5B47" w:rsidRPr="000D5EA2" w:rsidRDefault="005B5B47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5B5B47" w:rsidRPr="000D5EA2" w14:paraId="76AE9CDF" w14:textId="77777777" w:rsidTr="001F2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0"/>
        </w:trPr>
        <w:tc>
          <w:tcPr>
            <w:tcW w:w="1885" w:type="pct"/>
          </w:tcPr>
          <w:p w14:paraId="703E2AC7" w14:textId="77777777" w:rsidR="005B5B47" w:rsidRPr="000D5EA2" w:rsidRDefault="005B5B47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19" w:type="pct"/>
            <w:gridSpan w:val="2"/>
          </w:tcPr>
          <w:p w14:paraId="1BFC0F54" w14:textId="77777777" w:rsidR="005B5B47" w:rsidRPr="000D5EA2" w:rsidRDefault="005B5B47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497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FE4C6E2" w14:textId="77777777" w:rsidR="005B5B47" w:rsidRPr="000D5EA2" w:rsidRDefault="005B5B47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5B5B47" w:rsidRPr="000D5EA2" w14:paraId="648E5DB1" w14:textId="77777777" w:rsidTr="001F2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0"/>
        </w:trPr>
        <w:tc>
          <w:tcPr>
            <w:tcW w:w="1885" w:type="pct"/>
          </w:tcPr>
          <w:p w14:paraId="23C50FE0" w14:textId="77777777" w:rsidR="005B5B47" w:rsidRPr="000D5EA2" w:rsidRDefault="005B5B47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19" w:type="pct"/>
            <w:gridSpan w:val="2"/>
          </w:tcPr>
          <w:p w14:paraId="59FEB766" w14:textId="77777777" w:rsidR="005B5B47" w:rsidRPr="000D5EA2" w:rsidRDefault="005B5B47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497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BCEB8A5" w14:textId="77777777" w:rsidR="005B5B47" w:rsidRPr="000D5EA2" w:rsidRDefault="005B5B47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5B5B47" w:rsidRPr="000D5EA2" w14:paraId="44D99B9C" w14:textId="77777777" w:rsidTr="001F2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0"/>
        </w:trPr>
        <w:tc>
          <w:tcPr>
            <w:tcW w:w="1885" w:type="pct"/>
          </w:tcPr>
          <w:p w14:paraId="44AD41A4" w14:textId="77777777" w:rsidR="005B5B47" w:rsidRPr="000D5EA2" w:rsidRDefault="005B5B47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19" w:type="pct"/>
            <w:gridSpan w:val="2"/>
          </w:tcPr>
          <w:p w14:paraId="45BC1176" w14:textId="77777777" w:rsidR="005B5B47" w:rsidRPr="000D5EA2" w:rsidRDefault="005B5B47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497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AF6B063" w14:textId="77777777" w:rsidR="005B5B47" w:rsidRPr="000D5EA2" w:rsidRDefault="005B5B47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5B5B47" w:rsidRPr="000D5EA2" w14:paraId="22DF6B16" w14:textId="77777777" w:rsidTr="001F2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0"/>
        </w:trPr>
        <w:tc>
          <w:tcPr>
            <w:tcW w:w="1885" w:type="pct"/>
          </w:tcPr>
          <w:p w14:paraId="6B337ABF" w14:textId="77777777" w:rsidR="005B5B47" w:rsidRPr="000D5EA2" w:rsidRDefault="005B5B47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19" w:type="pct"/>
            <w:gridSpan w:val="2"/>
          </w:tcPr>
          <w:p w14:paraId="30F8F1BD" w14:textId="77777777" w:rsidR="005B5B47" w:rsidRPr="000D5EA2" w:rsidRDefault="005B5B47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497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95EBF58" w14:textId="77777777" w:rsidR="005B5B47" w:rsidRPr="000D5EA2" w:rsidRDefault="005B5B47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5B5B47" w:rsidRPr="000D5EA2" w14:paraId="4E75D306" w14:textId="77777777" w:rsidTr="001F2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0"/>
        </w:trPr>
        <w:tc>
          <w:tcPr>
            <w:tcW w:w="1885" w:type="pct"/>
          </w:tcPr>
          <w:p w14:paraId="701BF5D8" w14:textId="77777777" w:rsidR="005B5B47" w:rsidRPr="000D5EA2" w:rsidRDefault="005B5B47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19" w:type="pct"/>
            <w:gridSpan w:val="2"/>
          </w:tcPr>
          <w:p w14:paraId="7BB34AEA" w14:textId="77777777" w:rsidR="005B5B47" w:rsidRPr="000D5EA2" w:rsidRDefault="005B5B47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497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84DDF22" w14:textId="77777777" w:rsidR="005B5B47" w:rsidRPr="000D5EA2" w:rsidRDefault="005B5B47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5B5B47" w:rsidRPr="000D5EA2" w14:paraId="2C689271" w14:textId="77777777" w:rsidTr="001F2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0"/>
        </w:trPr>
        <w:tc>
          <w:tcPr>
            <w:tcW w:w="1885" w:type="pct"/>
          </w:tcPr>
          <w:p w14:paraId="192D6573" w14:textId="77777777" w:rsidR="005B5B47" w:rsidRPr="000D5EA2" w:rsidRDefault="005B5B47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19" w:type="pct"/>
            <w:gridSpan w:val="2"/>
          </w:tcPr>
          <w:p w14:paraId="7D999F33" w14:textId="77777777" w:rsidR="005B5B47" w:rsidRPr="000D5EA2" w:rsidRDefault="005B5B47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497" w:type="pct"/>
            <w:gridSpan w:val="7"/>
            <w:tcBorders>
              <w:top w:val="nil"/>
              <w:left w:val="nil"/>
              <w:right w:val="nil"/>
            </w:tcBorders>
          </w:tcPr>
          <w:p w14:paraId="097D7119" w14:textId="77777777" w:rsidR="005B5B47" w:rsidRPr="000D5EA2" w:rsidRDefault="005B5B47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5B5B47" w:rsidRPr="000D5EA2" w14:paraId="14AAFC6F" w14:textId="77777777" w:rsidTr="001F2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2503" w:type="pct"/>
            <w:gridSpan w:val="3"/>
            <w:vMerge w:val="restart"/>
          </w:tcPr>
          <w:p w14:paraId="42C6C208" w14:textId="77777777" w:rsidR="005B5B47" w:rsidRPr="000D5EA2" w:rsidRDefault="00191FDB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5EA2">
              <w:rPr>
                <w:rFonts w:ascii="Arial" w:hAnsi="Arial" w:cs="Arial"/>
                <w:sz w:val="16"/>
                <w:szCs w:val="16"/>
              </w:rPr>
              <w:t>Дата заполнения</w:t>
            </w:r>
          </w:p>
          <w:p w14:paraId="5E0E8399" w14:textId="77777777" w:rsidR="005B5B47" w:rsidRPr="000D5EA2" w:rsidRDefault="005B5B4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497" w:type="pct"/>
            <w:gridSpan w:val="7"/>
            <w:tcBorders>
              <w:bottom w:val="nil"/>
              <w:right w:val="nil"/>
            </w:tcBorders>
          </w:tcPr>
          <w:p w14:paraId="6DDB647D" w14:textId="77777777" w:rsidR="005B5B47" w:rsidRPr="000D5EA2" w:rsidRDefault="00191F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EA2">
              <w:rPr>
                <w:rFonts w:ascii="Arial" w:hAnsi="Arial" w:cs="Arial"/>
                <w:sz w:val="18"/>
                <w:szCs w:val="18"/>
              </w:rPr>
              <w:t>Образец оттиска печати</w:t>
            </w:r>
          </w:p>
        </w:tc>
      </w:tr>
      <w:tr w:rsidR="005B5B47" w:rsidRPr="000D5EA2" w14:paraId="3E1467CD" w14:textId="77777777" w:rsidTr="001F2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80"/>
        </w:trPr>
        <w:tc>
          <w:tcPr>
            <w:tcW w:w="2503" w:type="pct"/>
            <w:gridSpan w:val="3"/>
            <w:vMerge/>
            <w:vAlign w:val="center"/>
          </w:tcPr>
          <w:p w14:paraId="7EA2ECE3" w14:textId="77777777" w:rsidR="005B5B47" w:rsidRPr="000D5EA2" w:rsidRDefault="005B5B47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497" w:type="pct"/>
            <w:gridSpan w:val="7"/>
            <w:vMerge w:val="restart"/>
            <w:tcBorders>
              <w:top w:val="nil"/>
              <w:bottom w:val="nil"/>
              <w:right w:val="nil"/>
            </w:tcBorders>
          </w:tcPr>
          <w:p w14:paraId="4B66B401" w14:textId="77777777" w:rsidR="005B5B47" w:rsidRPr="000D5EA2" w:rsidRDefault="005B5B47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5B5B47" w:rsidRPr="000D5EA2" w14:paraId="41F36ADD" w14:textId="77777777" w:rsidTr="001F2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420"/>
        </w:trPr>
        <w:tc>
          <w:tcPr>
            <w:tcW w:w="2503" w:type="pct"/>
            <w:gridSpan w:val="3"/>
            <w:tcBorders>
              <w:bottom w:val="nil"/>
            </w:tcBorders>
          </w:tcPr>
          <w:p w14:paraId="2FDEEA5B" w14:textId="77777777" w:rsidR="005B5B47" w:rsidRPr="000D5EA2" w:rsidRDefault="00191FDB">
            <w:pPr>
              <w:spacing w:before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5EA2">
              <w:rPr>
                <w:rFonts w:ascii="Arial" w:hAnsi="Arial" w:cs="Arial"/>
                <w:sz w:val="16"/>
                <w:szCs w:val="16"/>
              </w:rPr>
              <w:t>Подпись клиента (владельца счета)</w:t>
            </w:r>
          </w:p>
          <w:p w14:paraId="15D17875" w14:textId="77777777" w:rsidR="005B5B47" w:rsidRPr="000D5EA2" w:rsidRDefault="005B5B4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497" w:type="pct"/>
            <w:gridSpan w:val="7"/>
            <w:vMerge/>
            <w:tcBorders>
              <w:top w:val="nil"/>
              <w:left w:val="nil"/>
              <w:right w:val="nil"/>
            </w:tcBorders>
          </w:tcPr>
          <w:p w14:paraId="2006DA5A" w14:textId="77777777" w:rsidR="005B5B47" w:rsidRPr="000D5EA2" w:rsidRDefault="005B5B47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5B5B47" w:rsidRPr="000D5EA2" w14:paraId="3D78DDFB" w14:textId="77777777" w:rsidTr="001F2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2503" w:type="pct"/>
            <w:gridSpan w:val="3"/>
            <w:vAlign w:val="center"/>
          </w:tcPr>
          <w:p w14:paraId="325774A8" w14:textId="77777777" w:rsidR="005B5B47" w:rsidRPr="000D5EA2" w:rsidRDefault="00191FD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5EA2">
              <w:rPr>
                <w:rFonts w:ascii="Arial" w:hAnsi="Arial" w:cs="Arial"/>
                <w:sz w:val="16"/>
                <w:szCs w:val="16"/>
              </w:rPr>
              <w:t>Место для удостоверительной надписи</w:t>
            </w:r>
            <w:r w:rsidRPr="000D5EA2">
              <w:rPr>
                <w:rFonts w:ascii="Arial" w:hAnsi="Arial" w:cs="Arial"/>
                <w:sz w:val="16"/>
                <w:szCs w:val="16"/>
              </w:rPr>
              <w:br/>
              <w:t>о свидетельствовании подлинности подписей</w:t>
            </w:r>
          </w:p>
        </w:tc>
        <w:tc>
          <w:tcPr>
            <w:tcW w:w="2497" w:type="pct"/>
            <w:gridSpan w:val="7"/>
            <w:tcBorders>
              <w:top w:val="nil"/>
              <w:left w:val="nil"/>
            </w:tcBorders>
            <w:vAlign w:val="center"/>
          </w:tcPr>
          <w:p w14:paraId="602318BC" w14:textId="77777777" w:rsidR="005B5B47" w:rsidRPr="000D5EA2" w:rsidRDefault="00191F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EA2">
              <w:rPr>
                <w:rFonts w:ascii="Arial" w:hAnsi="Arial" w:cs="Arial"/>
                <w:sz w:val="18"/>
                <w:szCs w:val="18"/>
              </w:rPr>
              <w:t>Выданы денежные чеки</w:t>
            </w:r>
          </w:p>
        </w:tc>
      </w:tr>
      <w:tr w:rsidR="005B5B47" w:rsidRPr="000D5EA2" w14:paraId="443ED8CF" w14:textId="77777777" w:rsidTr="001F2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49"/>
        </w:trPr>
        <w:tc>
          <w:tcPr>
            <w:tcW w:w="2503" w:type="pct"/>
            <w:gridSpan w:val="3"/>
            <w:vMerge w:val="restart"/>
            <w:tcBorders>
              <w:top w:val="nil"/>
            </w:tcBorders>
          </w:tcPr>
          <w:p w14:paraId="60E8BF6C" w14:textId="77777777" w:rsidR="005B5B47" w:rsidRPr="000D5EA2" w:rsidRDefault="005B5B47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16" w:type="pct"/>
            <w:tcBorders>
              <w:left w:val="nil"/>
            </w:tcBorders>
            <w:vAlign w:val="center"/>
          </w:tcPr>
          <w:p w14:paraId="5C0478E2" w14:textId="77777777" w:rsidR="005B5B47" w:rsidRPr="000D5EA2" w:rsidRDefault="00191F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EA2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416" w:type="pct"/>
            <w:gridSpan w:val="2"/>
            <w:vAlign w:val="center"/>
          </w:tcPr>
          <w:p w14:paraId="329E7076" w14:textId="77777777" w:rsidR="005B5B47" w:rsidRPr="000D5EA2" w:rsidRDefault="00191F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EA2">
              <w:rPr>
                <w:rFonts w:ascii="Arial" w:hAnsi="Arial" w:cs="Arial"/>
                <w:sz w:val="18"/>
                <w:szCs w:val="18"/>
              </w:rPr>
              <w:t>с №</w:t>
            </w:r>
          </w:p>
        </w:tc>
        <w:tc>
          <w:tcPr>
            <w:tcW w:w="416" w:type="pct"/>
            <w:vAlign w:val="center"/>
          </w:tcPr>
          <w:p w14:paraId="034D2A19" w14:textId="77777777" w:rsidR="005B5B47" w:rsidRPr="000D5EA2" w:rsidRDefault="00191F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EA2">
              <w:rPr>
                <w:rFonts w:ascii="Arial" w:hAnsi="Arial" w:cs="Arial"/>
                <w:sz w:val="18"/>
                <w:szCs w:val="18"/>
              </w:rPr>
              <w:t>по №</w:t>
            </w:r>
          </w:p>
        </w:tc>
        <w:tc>
          <w:tcPr>
            <w:tcW w:w="416" w:type="pct"/>
            <w:vAlign w:val="center"/>
          </w:tcPr>
          <w:p w14:paraId="4254C2A5" w14:textId="77777777" w:rsidR="005B5B47" w:rsidRPr="000D5EA2" w:rsidRDefault="00191F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EA2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416" w:type="pct"/>
            <w:vAlign w:val="center"/>
          </w:tcPr>
          <w:p w14:paraId="48BC0B4F" w14:textId="77777777" w:rsidR="005B5B47" w:rsidRPr="000D5EA2" w:rsidRDefault="00191F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EA2">
              <w:rPr>
                <w:rFonts w:ascii="Arial" w:hAnsi="Arial" w:cs="Arial"/>
                <w:sz w:val="18"/>
                <w:szCs w:val="18"/>
              </w:rPr>
              <w:t>с №</w:t>
            </w:r>
          </w:p>
        </w:tc>
        <w:tc>
          <w:tcPr>
            <w:tcW w:w="416" w:type="pct"/>
            <w:vAlign w:val="center"/>
          </w:tcPr>
          <w:p w14:paraId="710ABE99" w14:textId="77777777" w:rsidR="005B5B47" w:rsidRPr="000D5EA2" w:rsidRDefault="00191F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EA2">
              <w:rPr>
                <w:rFonts w:ascii="Arial" w:hAnsi="Arial" w:cs="Arial"/>
                <w:sz w:val="18"/>
                <w:szCs w:val="18"/>
              </w:rPr>
              <w:t>по №</w:t>
            </w:r>
          </w:p>
        </w:tc>
      </w:tr>
      <w:tr w:rsidR="005B5B47" w:rsidRPr="000D5EA2" w14:paraId="17A1338B" w14:textId="77777777" w:rsidTr="001F2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0"/>
        </w:trPr>
        <w:tc>
          <w:tcPr>
            <w:tcW w:w="2503" w:type="pct"/>
            <w:gridSpan w:val="3"/>
            <w:vMerge/>
          </w:tcPr>
          <w:p w14:paraId="3A106653" w14:textId="77777777" w:rsidR="005B5B47" w:rsidRPr="000D5EA2" w:rsidRDefault="005B5B47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</w:p>
        </w:tc>
        <w:tc>
          <w:tcPr>
            <w:tcW w:w="416" w:type="pct"/>
            <w:tcBorders>
              <w:left w:val="nil"/>
            </w:tcBorders>
          </w:tcPr>
          <w:p w14:paraId="223251ED" w14:textId="77777777" w:rsidR="005B5B47" w:rsidRPr="000D5EA2" w:rsidRDefault="005B5B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  <w:gridSpan w:val="2"/>
          </w:tcPr>
          <w:p w14:paraId="7F7DA76B" w14:textId="77777777" w:rsidR="005B5B47" w:rsidRPr="000D5EA2" w:rsidRDefault="005B5B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</w:tcPr>
          <w:p w14:paraId="128CA82A" w14:textId="77777777" w:rsidR="005B5B47" w:rsidRPr="000D5EA2" w:rsidRDefault="005B5B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</w:tcPr>
          <w:p w14:paraId="391C0323" w14:textId="77777777" w:rsidR="005B5B47" w:rsidRPr="000D5EA2" w:rsidRDefault="005B5B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</w:tcPr>
          <w:p w14:paraId="02B1322E" w14:textId="77777777" w:rsidR="005B5B47" w:rsidRPr="000D5EA2" w:rsidRDefault="005B5B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</w:tcPr>
          <w:p w14:paraId="62DEC7BB" w14:textId="77777777" w:rsidR="005B5B47" w:rsidRPr="000D5EA2" w:rsidRDefault="005B5B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5B47" w:rsidRPr="000D5EA2" w14:paraId="48E730A2" w14:textId="77777777" w:rsidTr="001F2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0"/>
        </w:trPr>
        <w:tc>
          <w:tcPr>
            <w:tcW w:w="2503" w:type="pct"/>
            <w:gridSpan w:val="3"/>
            <w:vMerge/>
          </w:tcPr>
          <w:p w14:paraId="1E43277A" w14:textId="77777777" w:rsidR="005B5B47" w:rsidRPr="000D5EA2" w:rsidRDefault="005B5B47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</w:p>
        </w:tc>
        <w:tc>
          <w:tcPr>
            <w:tcW w:w="416" w:type="pct"/>
            <w:tcBorders>
              <w:left w:val="nil"/>
            </w:tcBorders>
          </w:tcPr>
          <w:p w14:paraId="114E2DD8" w14:textId="77777777" w:rsidR="005B5B47" w:rsidRPr="000D5EA2" w:rsidRDefault="005B5B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  <w:gridSpan w:val="2"/>
          </w:tcPr>
          <w:p w14:paraId="7F41659F" w14:textId="77777777" w:rsidR="005B5B47" w:rsidRPr="000D5EA2" w:rsidRDefault="005B5B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</w:tcPr>
          <w:p w14:paraId="0AE480C6" w14:textId="77777777" w:rsidR="005B5B47" w:rsidRPr="000D5EA2" w:rsidRDefault="005B5B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</w:tcPr>
          <w:p w14:paraId="7B2CD0B7" w14:textId="77777777" w:rsidR="005B5B47" w:rsidRPr="000D5EA2" w:rsidRDefault="005B5B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</w:tcPr>
          <w:p w14:paraId="015003CE" w14:textId="77777777" w:rsidR="005B5B47" w:rsidRPr="000D5EA2" w:rsidRDefault="005B5B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</w:tcPr>
          <w:p w14:paraId="75AEAB1B" w14:textId="77777777" w:rsidR="005B5B47" w:rsidRPr="000D5EA2" w:rsidRDefault="005B5B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5B47" w:rsidRPr="000D5EA2" w14:paraId="6F67B261" w14:textId="77777777" w:rsidTr="001F2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0"/>
        </w:trPr>
        <w:tc>
          <w:tcPr>
            <w:tcW w:w="2503" w:type="pct"/>
            <w:gridSpan w:val="3"/>
            <w:vMerge/>
          </w:tcPr>
          <w:p w14:paraId="68418599" w14:textId="77777777" w:rsidR="005B5B47" w:rsidRPr="000D5EA2" w:rsidRDefault="005B5B47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</w:p>
        </w:tc>
        <w:tc>
          <w:tcPr>
            <w:tcW w:w="416" w:type="pct"/>
            <w:tcBorders>
              <w:left w:val="nil"/>
              <w:bottom w:val="nil"/>
            </w:tcBorders>
          </w:tcPr>
          <w:p w14:paraId="34AF3B1D" w14:textId="77777777" w:rsidR="005B5B47" w:rsidRPr="000D5EA2" w:rsidRDefault="005B5B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  <w:gridSpan w:val="2"/>
            <w:tcBorders>
              <w:bottom w:val="nil"/>
            </w:tcBorders>
          </w:tcPr>
          <w:p w14:paraId="417B9D07" w14:textId="77777777" w:rsidR="005B5B47" w:rsidRPr="000D5EA2" w:rsidRDefault="005B5B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  <w:tcBorders>
              <w:bottom w:val="nil"/>
            </w:tcBorders>
          </w:tcPr>
          <w:p w14:paraId="3E43F90C" w14:textId="77777777" w:rsidR="005B5B47" w:rsidRPr="000D5EA2" w:rsidRDefault="005B5B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  <w:tcBorders>
              <w:bottom w:val="nil"/>
            </w:tcBorders>
          </w:tcPr>
          <w:p w14:paraId="50B62397" w14:textId="77777777" w:rsidR="005B5B47" w:rsidRPr="000D5EA2" w:rsidRDefault="005B5B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  <w:tcBorders>
              <w:bottom w:val="nil"/>
            </w:tcBorders>
          </w:tcPr>
          <w:p w14:paraId="768036B6" w14:textId="77777777" w:rsidR="005B5B47" w:rsidRPr="000D5EA2" w:rsidRDefault="005B5B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  <w:tcBorders>
              <w:bottom w:val="nil"/>
            </w:tcBorders>
          </w:tcPr>
          <w:p w14:paraId="2FBFE2AC" w14:textId="77777777" w:rsidR="005B5B47" w:rsidRPr="000D5EA2" w:rsidRDefault="005B5B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5B47" w:rsidRPr="000D5EA2" w14:paraId="094716F7" w14:textId="77777777" w:rsidTr="001F2E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0"/>
        </w:trPr>
        <w:tc>
          <w:tcPr>
            <w:tcW w:w="2503" w:type="pct"/>
            <w:gridSpan w:val="3"/>
            <w:vMerge/>
          </w:tcPr>
          <w:p w14:paraId="78332188" w14:textId="77777777" w:rsidR="005B5B47" w:rsidRPr="000D5EA2" w:rsidRDefault="005B5B47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</w:p>
        </w:tc>
        <w:tc>
          <w:tcPr>
            <w:tcW w:w="416" w:type="pct"/>
            <w:tcBorders>
              <w:left w:val="nil"/>
              <w:bottom w:val="nil"/>
            </w:tcBorders>
          </w:tcPr>
          <w:p w14:paraId="5C9A46A1" w14:textId="77777777" w:rsidR="005B5B47" w:rsidRPr="000D5EA2" w:rsidRDefault="005B5B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  <w:gridSpan w:val="2"/>
            <w:tcBorders>
              <w:bottom w:val="nil"/>
            </w:tcBorders>
          </w:tcPr>
          <w:p w14:paraId="259481CE" w14:textId="77777777" w:rsidR="005B5B47" w:rsidRPr="000D5EA2" w:rsidRDefault="005B5B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  <w:tcBorders>
              <w:bottom w:val="nil"/>
            </w:tcBorders>
          </w:tcPr>
          <w:p w14:paraId="4D448437" w14:textId="77777777" w:rsidR="005B5B47" w:rsidRPr="000D5EA2" w:rsidRDefault="005B5B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  <w:tcBorders>
              <w:bottom w:val="nil"/>
            </w:tcBorders>
          </w:tcPr>
          <w:p w14:paraId="58911DA7" w14:textId="77777777" w:rsidR="005B5B47" w:rsidRPr="000D5EA2" w:rsidRDefault="005B5B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  <w:tcBorders>
              <w:bottom w:val="nil"/>
            </w:tcBorders>
          </w:tcPr>
          <w:p w14:paraId="522B6A2E" w14:textId="77777777" w:rsidR="005B5B47" w:rsidRPr="000D5EA2" w:rsidRDefault="005B5B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  <w:tcBorders>
              <w:bottom w:val="nil"/>
            </w:tcBorders>
          </w:tcPr>
          <w:p w14:paraId="669550BC" w14:textId="77777777" w:rsidR="005B5B47" w:rsidRPr="000D5EA2" w:rsidRDefault="005B5B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748ACF8" w14:textId="5C9E0254" w:rsidR="00191FDB" w:rsidRPr="000D5EA2" w:rsidRDefault="00191FDB">
      <w:pPr>
        <w:rPr>
          <w:rFonts w:ascii="Arial" w:hAnsi="Arial" w:cs="Arial"/>
          <w:sz w:val="17"/>
          <w:szCs w:val="17"/>
        </w:rPr>
        <w:sectPr w:rsidR="00191FDB" w:rsidRPr="000D5EA2" w:rsidSect="007837F4">
          <w:headerReference w:type="default" r:id="rId12"/>
          <w:pgSz w:w="11906" w:h="16838"/>
          <w:pgMar w:top="1134" w:right="567" w:bottom="1134" w:left="1701" w:header="567" w:footer="567" w:gutter="0"/>
          <w:cols w:space="709"/>
          <w:titlePg/>
          <w:docGrid w:linePitch="272"/>
        </w:sectPr>
      </w:pPr>
    </w:p>
    <w:p w14:paraId="099C0679" w14:textId="77777777" w:rsidR="005E284C" w:rsidRPr="000D5EA2" w:rsidRDefault="005E284C" w:rsidP="00716867">
      <w:pPr>
        <w:pStyle w:val="a7"/>
        <w:spacing w:after="120"/>
        <w:jc w:val="center"/>
        <w:rPr>
          <w:rFonts w:ascii="Times New Roman" w:hAnsi="Times New Roman"/>
          <w:b/>
          <w:sz w:val="24"/>
          <w:szCs w:val="24"/>
        </w:rPr>
      </w:pPr>
    </w:p>
    <w:p w14:paraId="14FC7484" w14:textId="23B248B5" w:rsidR="00191FDB" w:rsidRPr="000D5EA2" w:rsidRDefault="00191FDB" w:rsidP="00716867">
      <w:pPr>
        <w:pStyle w:val="a7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0D5EA2">
        <w:rPr>
          <w:rFonts w:ascii="Times New Roman" w:hAnsi="Times New Roman"/>
          <w:b/>
          <w:sz w:val="24"/>
          <w:szCs w:val="24"/>
        </w:rPr>
        <w:t>Справочная информация для оформления КОПОП</w:t>
      </w:r>
    </w:p>
    <w:p w14:paraId="6FBB7059" w14:textId="2C3CE301" w:rsidR="00C7358F" w:rsidRPr="000D5EA2" w:rsidRDefault="00191FDB" w:rsidP="00191FDB">
      <w:pPr>
        <w:jc w:val="right"/>
        <w:rPr>
          <w:b/>
        </w:rPr>
      </w:pPr>
      <w:r w:rsidRPr="000D5EA2">
        <w:rPr>
          <w:b/>
        </w:rPr>
        <w:t>Таблица 1</w:t>
      </w:r>
    </w:p>
    <w:p w14:paraId="340EB755" w14:textId="03FA8A02" w:rsidR="00191FDB" w:rsidRPr="000D5EA2" w:rsidRDefault="00191FDB" w:rsidP="00191FDB">
      <w:pPr>
        <w:jc w:val="right"/>
      </w:pPr>
      <w:r w:rsidRPr="000D5EA2">
        <w:t>Уполномоченные лица Клиента – юридического лица (за исключением кредитной организации)</w:t>
      </w:r>
    </w:p>
    <w:p w14:paraId="4ECFD5FD" w14:textId="77777777" w:rsidR="00C7358F" w:rsidRPr="000D5EA2" w:rsidRDefault="00C7358F" w:rsidP="00191FDB">
      <w:pPr>
        <w:jc w:val="right"/>
        <w:rPr>
          <w:sz w:val="12"/>
          <w:szCs w:val="1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53"/>
        <w:gridCol w:w="12274"/>
      </w:tblGrid>
      <w:tr w:rsidR="00191FDB" w:rsidRPr="000D5EA2" w14:paraId="39961836" w14:textId="77777777" w:rsidTr="001F2EE4">
        <w:trPr>
          <w:trHeight w:val="586"/>
          <w:tblHeader/>
        </w:trPr>
        <w:tc>
          <w:tcPr>
            <w:tcW w:w="943" w:type="pct"/>
            <w:shd w:val="clear" w:color="auto" w:fill="auto"/>
            <w:vAlign w:val="center"/>
          </w:tcPr>
          <w:p w14:paraId="339C0761" w14:textId="77777777" w:rsidR="00191FDB" w:rsidRPr="000D5EA2" w:rsidRDefault="00191FDB" w:rsidP="00801FC5">
            <w:pPr>
              <w:spacing w:line="220" w:lineRule="exact"/>
              <w:jc w:val="center"/>
              <w:rPr>
                <w:b/>
                <w:bCs/>
              </w:rPr>
            </w:pPr>
            <w:r w:rsidRPr="000D5EA2">
              <w:rPr>
                <w:b/>
                <w:bCs/>
              </w:rPr>
              <w:t>Лица,</w:t>
            </w:r>
          </w:p>
          <w:p w14:paraId="03D3E35E" w14:textId="77777777" w:rsidR="00191FDB" w:rsidRPr="000D5EA2" w:rsidRDefault="00191FDB" w:rsidP="00801FC5">
            <w:pPr>
              <w:spacing w:line="220" w:lineRule="exact"/>
              <w:jc w:val="center"/>
              <w:rPr>
                <w:b/>
                <w:bCs/>
              </w:rPr>
            </w:pPr>
            <w:r w:rsidRPr="000D5EA2">
              <w:rPr>
                <w:b/>
                <w:bCs/>
              </w:rPr>
              <w:t>обладающие полномочиями (правом подписи)</w:t>
            </w:r>
          </w:p>
        </w:tc>
        <w:tc>
          <w:tcPr>
            <w:tcW w:w="4057" w:type="pct"/>
            <w:shd w:val="clear" w:color="auto" w:fill="auto"/>
            <w:vAlign w:val="center"/>
          </w:tcPr>
          <w:p w14:paraId="72C6396E" w14:textId="77777777" w:rsidR="00191FDB" w:rsidRPr="000D5EA2" w:rsidRDefault="00191FDB" w:rsidP="00801FC5">
            <w:pPr>
              <w:spacing w:line="220" w:lineRule="exact"/>
              <w:jc w:val="center"/>
              <w:rPr>
                <w:b/>
                <w:bCs/>
              </w:rPr>
            </w:pPr>
            <w:r w:rsidRPr="000D5EA2">
              <w:rPr>
                <w:b/>
                <w:bCs/>
              </w:rPr>
              <w:t>Документы о наделении полномочиями</w:t>
            </w:r>
          </w:p>
        </w:tc>
      </w:tr>
      <w:tr w:rsidR="00191FDB" w:rsidRPr="000D5EA2" w14:paraId="13F0A82A" w14:textId="77777777" w:rsidTr="001F2EE4">
        <w:trPr>
          <w:trHeight w:val="980"/>
        </w:trPr>
        <w:tc>
          <w:tcPr>
            <w:tcW w:w="943" w:type="pct"/>
          </w:tcPr>
          <w:p w14:paraId="4E2BB525" w14:textId="77777777" w:rsidR="00191FDB" w:rsidRPr="000D5EA2" w:rsidRDefault="00191FDB" w:rsidP="00801FC5">
            <w:pPr>
              <w:pStyle w:val="a5"/>
              <w:spacing w:before="60" w:line="220" w:lineRule="exact"/>
              <w:jc w:val="both"/>
            </w:pPr>
            <w:r w:rsidRPr="000D5EA2">
              <w:t>руководитель – директор, генеральный директор, президент и т.п. (единоличный исполнительный орган)</w:t>
            </w:r>
          </w:p>
        </w:tc>
        <w:tc>
          <w:tcPr>
            <w:tcW w:w="4057" w:type="pct"/>
            <w:vAlign w:val="center"/>
          </w:tcPr>
          <w:p w14:paraId="7DD12AFF" w14:textId="77777777" w:rsidR="00191FDB" w:rsidRPr="000D5EA2" w:rsidRDefault="00191FDB" w:rsidP="00801FC5">
            <w:pPr>
              <w:pStyle w:val="a7"/>
              <w:tabs>
                <w:tab w:val="left" w:pos="413"/>
              </w:tabs>
              <w:spacing w:before="60" w:after="0" w:line="220" w:lineRule="exact"/>
              <w:ind w:left="284" w:firstLine="459"/>
              <w:jc w:val="both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 w:rsidRPr="000D5EA2">
              <w:rPr>
                <w:rFonts w:ascii="Times New Roman" w:hAnsi="Times New Roman"/>
                <w:i/>
                <w:sz w:val="20"/>
                <w:szCs w:val="20"/>
                <w:u w:val="single"/>
              </w:rPr>
              <w:t>Для резидентов:</w:t>
            </w:r>
          </w:p>
          <w:p w14:paraId="5C6B81AE" w14:textId="77777777" w:rsidR="00191FDB" w:rsidRPr="000D5EA2" w:rsidRDefault="00191FDB" w:rsidP="001F2EE4">
            <w:pPr>
              <w:pStyle w:val="a7"/>
              <w:numPr>
                <w:ilvl w:val="0"/>
                <w:numId w:val="1"/>
              </w:numPr>
              <w:tabs>
                <w:tab w:val="left" w:pos="335"/>
              </w:tabs>
              <w:spacing w:before="60"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t>Протокол/решение полномочного органа управления об избрании единоличного/коллегиального исполнительного органа:</w:t>
            </w:r>
          </w:p>
          <w:p w14:paraId="235AD298" w14:textId="77777777" w:rsidR="00191FDB" w:rsidRPr="000D5EA2" w:rsidRDefault="00191FDB" w:rsidP="001F2EE4">
            <w:pPr>
              <w:pStyle w:val="a7"/>
              <w:numPr>
                <w:ilvl w:val="0"/>
                <w:numId w:val="2"/>
              </w:numPr>
              <w:tabs>
                <w:tab w:val="left" w:pos="335"/>
              </w:tabs>
              <w:spacing w:before="60"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t xml:space="preserve">протокол общего собрания участников/акционеров/пайщиков/членов некоммерческой организации/решение единственного участника общества </w:t>
            </w:r>
            <w:r w:rsidRPr="000D5EA2">
              <w:rPr>
                <w:rFonts w:ascii="Times New Roman" w:hAnsi="Times New Roman"/>
                <w:b/>
                <w:i/>
                <w:sz w:val="20"/>
                <w:szCs w:val="20"/>
              </w:rPr>
              <w:t>или</w:t>
            </w:r>
          </w:p>
          <w:p w14:paraId="6E4DD7A6" w14:textId="77777777" w:rsidR="00191FDB" w:rsidRPr="000D5EA2" w:rsidRDefault="00191FDB" w:rsidP="001F2EE4">
            <w:pPr>
              <w:pStyle w:val="a7"/>
              <w:numPr>
                <w:ilvl w:val="0"/>
                <w:numId w:val="2"/>
              </w:numPr>
              <w:tabs>
                <w:tab w:val="left" w:pos="335"/>
              </w:tabs>
              <w:spacing w:before="60"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t xml:space="preserve">протокол совета директоров/наблюдательного совета (в случае если уставом Клиента-ЮЛ образование исполнительного органа общества прямо отнесено к компетенции совета директоров/наблюдательного совета) об избрании исполнительного органа. Дополнительно должен быть представлен протокол общего собрания об избрании совета директоров/наблюдательного совета, содержащий сведения о лицах, избранных в совет директоров/наблюдательный совет </w:t>
            </w:r>
            <w:r w:rsidRPr="000D5EA2">
              <w:rPr>
                <w:rFonts w:ascii="Times New Roman" w:hAnsi="Times New Roman"/>
                <w:b/>
                <w:i/>
                <w:sz w:val="20"/>
                <w:szCs w:val="20"/>
              </w:rPr>
              <w:t>или</w:t>
            </w:r>
          </w:p>
          <w:p w14:paraId="3B56F19E" w14:textId="77777777" w:rsidR="00191FDB" w:rsidRPr="000D5EA2" w:rsidRDefault="00191FDB" w:rsidP="001F2EE4">
            <w:pPr>
              <w:pStyle w:val="a7"/>
              <w:numPr>
                <w:ilvl w:val="0"/>
                <w:numId w:val="2"/>
              </w:numPr>
              <w:tabs>
                <w:tab w:val="left" w:pos="335"/>
              </w:tabs>
              <w:spacing w:before="60"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t>приказ о назначении собственником предприятия (учреждения) единоличного исполнительного органа.</w:t>
            </w:r>
          </w:p>
          <w:p w14:paraId="11800D0C" w14:textId="77777777" w:rsidR="00191FDB" w:rsidRPr="000D5EA2" w:rsidRDefault="00191FDB" w:rsidP="001F2EE4">
            <w:pPr>
              <w:tabs>
                <w:tab w:val="left" w:pos="413"/>
              </w:tabs>
              <w:spacing w:before="60"/>
              <w:ind w:firstLine="709"/>
              <w:jc w:val="both"/>
            </w:pPr>
            <w:r w:rsidRPr="000D5EA2">
              <w:rPr>
                <w:b/>
              </w:rPr>
              <w:t>ВНИМАНИЕ!</w:t>
            </w:r>
            <w:r w:rsidRPr="000D5EA2">
              <w:t xml:space="preserve"> В качестве документа, подтверждающего продление срока полномочий руководителя Клиента-ЮЛ, принимается протокол/решение/приказ полномочного органа о продлении полномочий на новый срок либо о назначении руководителя Клиента-ЮЛ на новый срок.</w:t>
            </w:r>
          </w:p>
          <w:p w14:paraId="7881463F" w14:textId="77777777" w:rsidR="00191FDB" w:rsidRPr="000D5EA2" w:rsidRDefault="00191FDB" w:rsidP="001F2EE4">
            <w:pPr>
              <w:pStyle w:val="a7"/>
              <w:numPr>
                <w:ilvl w:val="0"/>
                <w:numId w:val="1"/>
              </w:numPr>
              <w:tabs>
                <w:tab w:val="left" w:pos="335"/>
              </w:tabs>
              <w:spacing w:before="60"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t>Контракт/трудовой договор, заключенный с руководителем Клиента-ЮЛ, с указанием срока действия предоставляется в случае, если в уставе/решении о назначении срок полномочий указан как «определяемый контрактом/трудовым договором».</w:t>
            </w:r>
          </w:p>
          <w:p w14:paraId="1270C445" w14:textId="77777777" w:rsidR="00191FDB" w:rsidRPr="000D5EA2" w:rsidRDefault="00191FDB" w:rsidP="001F2EE4">
            <w:pPr>
              <w:pStyle w:val="a7"/>
              <w:numPr>
                <w:ilvl w:val="0"/>
                <w:numId w:val="1"/>
              </w:numPr>
              <w:tabs>
                <w:tab w:val="left" w:pos="335"/>
              </w:tabs>
              <w:spacing w:before="60"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t>Положение о единоличном исполнительном органе предоставляется в случае, если уставом предусмотрено утверждение такого документа и указано, что срок полномочий единоличного исполнительного органа определяется также этим документом.</w:t>
            </w:r>
          </w:p>
          <w:p w14:paraId="0B263568" w14:textId="77777777" w:rsidR="00191FDB" w:rsidRPr="000D5EA2" w:rsidRDefault="00191FDB" w:rsidP="001F2EE4">
            <w:pPr>
              <w:tabs>
                <w:tab w:val="left" w:pos="413"/>
              </w:tabs>
              <w:spacing w:before="60"/>
              <w:ind w:firstLine="709"/>
              <w:jc w:val="both"/>
            </w:pPr>
            <w:r w:rsidRPr="000D5EA2">
              <w:rPr>
                <w:b/>
              </w:rPr>
              <w:t>ВНИМАНИЕ!</w:t>
            </w:r>
            <w:r w:rsidRPr="000D5EA2">
              <w:t xml:space="preserve"> </w:t>
            </w:r>
            <w:r w:rsidRPr="000D5EA2">
              <w:rPr>
                <w:color w:val="000000"/>
              </w:rPr>
              <w:t>Приказ о вступлении руководителя в должность не является надлежащим документом, подтверждающим полномочия.</w:t>
            </w:r>
          </w:p>
          <w:p w14:paraId="53DB7BF2" w14:textId="38ADF5A6" w:rsidR="00191FDB" w:rsidRPr="000D5EA2" w:rsidRDefault="00191FDB" w:rsidP="001F2EE4">
            <w:pPr>
              <w:pStyle w:val="a7"/>
              <w:tabs>
                <w:tab w:val="left" w:pos="413"/>
              </w:tabs>
              <w:spacing w:before="60"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 w:rsidRPr="000D5EA2">
              <w:rPr>
                <w:rFonts w:ascii="Times New Roman" w:hAnsi="Times New Roman"/>
                <w:i/>
                <w:sz w:val="20"/>
                <w:szCs w:val="20"/>
                <w:u w:val="single"/>
              </w:rPr>
              <w:t>Для нерезидентов</w:t>
            </w:r>
            <w:r w:rsidR="005E284C" w:rsidRPr="000D5EA2">
              <w:rPr>
                <w:rFonts w:ascii="Times New Roman" w:hAnsi="Times New Roman"/>
                <w:i/>
                <w:sz w:val="20"/>
                <w:szCs w:val="20"/>
                <w:u w:val="single"/>
              </w:rPr>
              <w:t>/ иностранных структур без образования юридического лица</w:t>
            </w:r>
            <w:r w:rsidRPr="000D5EA2">
              <w:rPr>
                <w:rFonts w:ascii="Times New Roman" w:hAnsi="Times New Roman"/>
                <w:i/>
                <w:sz w:val="20"/>
                <w:szCs w:val="20"/>
                <w:u w:val="single"/>
              </w:rPr>
              <w:t>:</w:t>
            </w:r>
          </w:p>
          <w:p w14:paraId="262ED05A" w14:textId="42528D72" w:rsidR="00191FDB" w:rsidRPr="000D5EA2" w:rsidRDefault="00191FDB" w:rsidP="001F2EE4">
            <w:pPr>
              <w:pStyle w:val="a7"/>
              <w:numPr>
                <w:ilvl w:val="0"/>
                <w:numId w:val="3"/>
              </w:numPr>
              <w:tabs>
                <w:tab w:val="left" w:pos="335"/>
              </w:tabs>
              <w:spacing w:before="60"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t>Выписка из торгового реестра, в которой указаны лица, имеющие право представлять Клиента-ЮЛ</w:t>
            </w:r>
            <w:r w:rsidR="005E284C" w:rsidRPr="000D5EA2">
              <w:rPr>
                <w:rFonts w:ascii="Times New Roman" w:hAnsi="Times New Roman"/>
                <w:sz w:val="20"/>
                <w:szCs w:val="20"/>
              </w:rPr>
              <w:t>/иностранной структуры без образования юридического лица</w:t>
            </w:r>
            <w:r w:rsidRPr="000D5EA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CFBD393" w14:textId="6C8AE79D" w:rsidR="00191FDB" w:rsidRPr="000D5EA2" w:rsidRDefault="00191FDB" w:rsidP="001F2EE4">
            <w:pPr>
              <w:pStyle w:val="a7"/>
              <w:numPr>
                <w:ilvl w:val="0"/>
                <w:numId w:val="3"/>
              </w:numPr>
              <w:tabs>
                <w:tab w:val="left" w:pos="335"/>
              </w:tabs>
              <w:spacing w:before="60"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t>Иные документы, подтверждающие назначение на должность руководителя Клиента-ЮЛ</w:t>
            </w:r>
            <w:r w:rsidR="005E284C" w:rsidRPr="000D5EA2">
              <w:rPr>
                <w:rFonts w:ascii="Times New Roman" w:hAnsi="Times New Roman"/>
                <w:sz w:val="20"/>
                <w:szCs w:val="20"/>
              </w:rPr>
              <w:t xml:space="preserve">/доверительного собственника (управляющего) иностранной структуры без образования </w:t>
            </w:r>
            <w:r w:rsidR="00B0232E" w:rsidRPr="000D5EA2">
              <w:rPr>
                <w:rFonts w:ascii="Times New Roman" w:hAnsi="Times New Roman"/>
                <w:sz w:val="20"/>
                <w:szCs w:val="20"/>
              </w:rPr>
              <w:t>юридического лица / Протектора</w:t>
            </w:r>
            <w:r w:rsidRPr="000D5EA2">
              <w:rPr>
                <w:rFonts w:ascii="Times New Roman" w:hAnsi="Times New Roman"/>
                <w:sz w:val="20"/>
                <w:szCs w:val="20"/>
              </w:rPr>
              <w:t xml:space="preserve"> и наделение правом распоряжаться средствами Клиента-ЮЛ</w:t>
            </w:r>
            <w:r w:rsidR="00B0232E" w:rsidRPr="000D5EA2">
              <w:rPr>
                <w:rFonts w:ascii="Times New Roman" w:hAnsi="Times New Roman"/>
                <w:sz w:val="20"/>
                <w:szCs w:val="20"/>
              </w:rPr>
              <w:t xml:space="preserve"> / иностранной структуры без образования юридического лица</w:t>
            </w:r>
          </w:p>
        </w:tc>
      </w:tr>
      <w:tr w:rsidR="00191FDB" w:rsidRPr="000D5EA2" w14:paraId="4FE78F12" w14:textId="77777777" w:rsidTr="001F2EE4">
        <w:trPr>
          <w:trHeight w:val="863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0D2E" w14:textId="77777777" w:rsidR="00191FDB" w:rsidRPr="000D5EA2" w:rsidRDefault="00191FDB" w:rsidP="00801FC5">
            <w:pPr>
              <w:pStyle w:val="a5"/>
              <w:spacing w:before="60" w:line="220" w:lineRule="exact"/>
              <w:jc w:val="both"/>
            </w:pPr>
            <w:r w:rsidRPr="000D5EA2">
              <w:t>иные работники Клиента-ЮЛ</w:t>
            </w:r>
          </w:p>
        </w:tc>
        <w:tc>
          <w:tcPr>
            <w:tcW w:w="4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60D8" w14:textId="01B752A7" w:rsidR="00191FDB" w:rsidRPr="000D5EA2" w:rsidRDefault="00191FDB" w:rsidP="001F2EE4">
            <w:pPr>
              <w:pStyle w:val="a7"/>
              <w:numPr>
                <w:ilvl w:val="0"/>
                <w:numId w:val="4"/>
              </w:numPr>
              <w:tabs>
                <w:tab w:val="left" w:pos="335"/>
              </w:tabs>
              <w:spacing w:before="60"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0D5EA2">
              <w:rPr>
                <w:rFonts w:ascii="Times New Roman" w:hAnsi="Times New Roman"/>
                <w:sz w:val="20"/>
                <w:szCs w:val="20"/>
                <w:u w:val="single"/>
              </w:rPr>
              <w:t>Для Клиента-ЮЛ:</w:t>
            </w:r>
          </w:p>
          <w:p w14:paraId="42AE3515" w14:textId="21FAF997" w:rsidR="00191FDB" w:rsidRPr="000D5EA2" w:rsidRDefault="00191FDB" w:rsidP="001F2EE4">
            <w:pPr>
              <w:pStyle w:val="a7"/>
              <w:numPr>
                <w:ilvl w:val="0"/>
                <w:numId w:val="2"/>
              </w:numPr>
              <w:tabs>
                <w:tab w:val="left" w:pos="335"/>
              </w:tabs>
              <w:spacing w:before="60"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t>приказ о наделении полномочиями с указанием на предоставление права</w:t>
            </w:r>
            <w:r w:rsidR="00FD6915" w:rsidRPr="000D5EA2">
              <w:rPr>
                <w:rFonts w:ascii="Times New Roman" w:hAnsi="Times New Roman"/>
                <w:sz w:val="20"/>
                <w:szCs w:val="20"/>
              </w:rPr>
              <w:t xml:space="preserve"> собственноручной</w:t>
            </w:r>
            <w:r w:rsidRPr="000D5EA2">
              <w:rPr>
                <w:rFonts w:ascii="Times New Roman" w:hAnsi="Times New Roman"/>
                <w:sz w:val="20"/>
                <w:szCs w:val="20"/>
              </w:rPr>
              <w:t xml:space="preserve"> подписи, подписанный руководителем Клиента-ЮЛ или иным уполномоченным лицом и заверенный печатью Клиента-ЮЛ</w:t>
            </w:r>
            <w:r w:rsidRPr="000D5EA2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или</w:t>
            </w:r>
          </w:p>
          <w:p w14:paraId="30372EC9" w14:textId="7DE62FCC" w:rsidR="00191FDB" w:rsidRPr="000D5EA2" w:rsidRDefault="00191FDB" w:rsidP="001F2EE4">
            <w:pPr>
              <w:pStyle w:val="a7"/>
              <w:numPr>
                <w:ilvl w:val="0"/>
                <w:numId w:val="2"/>
              </w:numPr>
              <w:tabs>
                <w:tab w:val="left" w:pos="335"/>
              </w:tabs>
              <w:spacing w:before="60"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доверенность на право распоряжения счетом с предоставлением права </w:t>
            </w:r>
            <w:r w:rsidR="00FD6915" w:rsidRPr="000D5EA2">
              <w:rPr>
                <w:rFonts w:ascii="Times New Roman" w:hAnsi="Times New Roman"/>
                <w:sz w:val="20"/>
                <w:szCs w:val="20"/>
              </w:rPr>
              <w:t xml:space="preserve">собственноручной </w:t>
            </w:r>
            <w:r w:rsidRPr="000D5EA2">
              <w:rPr>
                <w:rFonts w:ascii="Times New Roman" w:hAnsi="Times New Roman"/>
                <w:sz w:val="20"/>
                <w:szCs w:val="20"/>
              </w:rPr>
              <w:t>подписи, подписанная руководителем Клиента-ЮЛ или иным уполномоченным лицом Клиента-ЮЛ.</w:t>
            </w:r>
          </w:p>
          <w:p w14:paraId="500AABC9" w14:textId="77777777" w:rsidR="00191FDB" w:rsidRPr="000D5EA2" w:rsidRDefault="00191FDB" w:rsidP="001F2EE4">
            <w:pPr>
              <w:pStyle w:val="a7"/>
              <w:numPr>
                <w:ilvl w:val="0"/>
                <w:numId w:val="4"/>
              </w:numPr>
              <w:tabs>
                <w:tab w:val="left" w:pos="335"/>
              </w:tabs>
              <w:spacing w:before="60"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0D5EA2">
              <w:rPr>
                <w:rFonts w:ascii="Times New Roman" w:hAnsi="Times New Roman"/>
                <w:sz w:val="20"/>
                <w:szCs w:val="20"/>
                <w:u w:val="single"/>
              </w:rPr>
              <w:t>Для руководителей филиала (представительства) Клиента-ЮЛ:</w:t>
            </w:r>
          </w:p>
          <w:p w14:paraId="446D24E5" w14:textId="09E01753" w:rsidR="00191FDB" w:rsidRPr="000D5EA2" w:rsidRDefault="00191FDB" w:rsidP="001F2EE4">
            <w:pPr>
              <w:pStyle w:val="a7"/>
              <w:numPr>
                <w:ilvl w:val="0"/>
                <w:numId w:val="2"/>
              </w:numPr>
              <w:tabs>
                <w:tab w:val="left" w:pos="335"/>
              </w:tabs>
              <w:spacing w:before="60"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t xml:space="preserve">приказ о назначении на должность и предоставлении права </w:t>
            </w:r>
            <w:r w:rsidR="00FD6915" w:rsidRPr="000D5EA2">
              <w:rPr>
                <w:rFonts w:ascii="Times New Roman" w:hAnsi="Times New Roman"/>
                <w:sz w:val="20"/>
                <w:szCs w:val="20"/>
              </w:rPr>
              <w:t xml:space="preserve">собственноручной </w:t>
            </w:r>
            <w:r w:rsidRPr="000D5EA2">
              <w:rPr>
                <w:rFonts w:ascii="Times New Roman" w:hAnsi="Times New Roman"/>
                <w:sz w:val="20"/>
                <w:szCs w:val="20"/>
              </w:rPr>
              <w:t xml:space="preserve">подписи, подписанный руководителем ЮЛ или иным уполномоченным лицом и заверенный печатью Клиента-ЮЛ </w:t>
            </w:r>
            <w:r w:rsidRPr="000D5EA2">
              <w:rPr>
                <w:rFonts w:ascii="Times New Roman" w:hAnsi="Times New Roman"/>
                <w:b/>
                <w:i/>
                <w:sz w:val="20"/>
                <w:szCs w:val="20"/>
              </w:rPr>
              <w:t>или</w:t>
            </w:r>
          </w:p>
          <w:p w14:paraId="2A2D4E18" w14:textId="02CA07A2" w:rsidR="00191FDB" w:rsidRPr="000D5EA2" w:rsidRDefault="00191FDB" w:rsidP="001F2EE4">
            <w:pPr>
              <w:pStyle w:val="a7"/>
              <w:numPr>
                <w:ilvl w:val="0"/>
                <w:numId w:val="2"/>
              </w:numPr>
              <w:tabs>
                <w:tab w:val="left" w:pos="335"/>
              </w:tabs>
              <w:spacing w:before="60"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t xml:space="preserve">доверенность на право распоряжения счетом с предоставлением права </w:t>
            </w:r>
            <w:r w:rsidR="00FD6915" w:rsidRPr="000D5EA2">
              <w:rPr>
                <w:rFonts w:ascii="Times New Roman" w:hAnsi="Times New Roman"/>
                <w:sz w:val="20"/>
                <w:szCs w:val="20"/>
              </w:rPr>
              <w:t xml:space="preserve">собственноручной </w:t>
            </w:r>
            <w:r w:rsidRPr="000D5EA2">
              <w:rPr>
                <w:rFonts w:ascii="Times New Roman" w:hAnsi="Times New Roman"/>
                <w:sz w:val="20"/>
                <w:szCs w:val="20"/>
              </w:rPr>
              <w:t>подписи, подписанная руководителем Клиента-ЮЛ или иным лицом, уполномоченным на это учредительными документами или доверенностью руководителя ЮЛ.</w:t>
            </w:r>
          </w:p>
          <w:p w14:paraId="2719AD96" w14:textId="70EA8557" w:rsidR="00191FDB" w:rsidRPr="000D5EA2" w:rsidRDefault="00191FDB" w:rsidP="001F2EE4">
            <w:pPr>
              <w:pStyle w:val="a7"/>
              <w:numPr>
                <w:ilvl w:val="0"/>
                <w:numId w:val="4"/>
              </w:numPr>
              <w:tabs>
                <w:tab w:val="left" w:pos="335"/>
              </w:tabs>
              <w:spacing w:before="60"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0D5EA2">
              <w:rPr>
                <w:rFonts w:ascii="Times New Roman" w:hAnsi="Times New Roman"/>
                <w:sz w:val="20"/>
                <w:szCs w:val="20"/>
                <w:u w:val="single"/>
              </w:rPr>
              <w:t>Для филиала (представительства) Клиента-ЮЛ:</w:t>
            </w:r>
          </w:p>
          <w:p w14:paraId="1F25162E" w14:textId="4436DAD2" w:rsidR="00191FDB" w:rsidRPr="000D5EA2" w:rsidRDefault="00191FDB" w:rsidP="001F2EE4">
            <w:pPr>
              <w:pStyle w:val="a7"/>
              <w:numPr>
                <w:ilvl w:val="0"/>
                <w:numId w:val="2"/>
              </w:numPr>
              <w:tabs>
                <w:tab w:val="left" w:pos="335"/>
              </w:tabs>
              <w:spacing w:before="60"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t xml:space="preserve">приказ о предоставлении права </w:t>
            </w:r>
            <w:r w:rsidR="00FD6915" w:rsidRPr="000D5EA2">
              <w:rPr>
                <w:rFonts w:ascii="Times New Roman" w:hAnsi="Times New Roman"/>
                <w:sz w:val="20"/>
                <w:szCs w:val="20"/>
              </w:rPr>
              <w:t xml:space="preserve">собственноручной </w:t>
            </w:r>
            <w:r w:rsidRPr="000D5EA2">
              <w:rPr>
                <w:rFonts w:ascii="Times New Roman" w:hAnsi="Times New Roman"/>
                <w:sz w:val="20"/>
                <w:szCs w:val="20"/>
              </w:rPr>
              <w:t>подписи, подписанный руководителем ЮЛ или руководителем филиала (представительства) Клиента-ЮЛ (при наличии у него соответствующих полномочий) или иным уполномоченным лицом ЮЛ и заверенный печатью Клиента-ЮЛ</w:t>
            </w:r>
            <w:r w:rsidRPr="000D5EA2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или</w:t>
            </w:r>
          </w:p>
          <w:p w14:paraId="6CD0AF83" w14:textId="047EF32B" w:rsidR="00191FDB" w:rsidRPr="000D5EA2" w:rsidRDefault="00191FDB" w:rsidP="001F2EE4">
            <w:pPr>
              <w:pStyle w:val="a7"/>
              <w:numPr>
                <w:ilvl w:val="0"/>
                <w:numId w:val="2"/>
              </w:numPr>
              <w:tabs>
                <w:tab w:val="left" w:pos="335"/>
              </w:tabs>
              <w:spacing w:before="60"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t xml:space="preserve">доверенность на право распоряжения счетом с предоставлением права </w:t>
            </w:r>
            <w:r w:rsidR="00FD6915" w:rsidRPr="000D5EA2">
              <w:rPr>
                <w:rFonts w:ascii="Times New Roman" w:hAnsi="Times New Roman"/>
                <w:sz w:val="20"/>
                <w:szCs w:val="20"/>
              </w:rPr>
              <w:t xml:space="preserve">собственноручной </w:t>
            </w:r>
            <w:r w:rsidRPr="000D5EA2">
              <w:rPr>
                <w:rFonts w:ascii="Times New Roman" w:hAnsi="Times New Roman"/>
                <w:sz w:val="20"/>
                <w:szCs w:val="20"/>
              </w:rPr>
              <w:t>подписи, подписанная руководителем Клиента-ЮЛ или руководителем филиала (представительства) Клиента-ЮЛ – при наличии таких полномочий у руководителя филиала (представительства) Клиента-ЮЛ согласно доверенности.</w:t>
            </w:r>
          </w:p>
          <w:p w14:paraId="5B43B79B" w14:textId="56875441" w:rsidR="00191FDB" w:rsidRPr="000D5EA2" w:rsidRDefault="00191FDB" w:rsidP="00FD6915">
            <w:pPr>
              <w:pStyle w:val="ConsPlusNormal"/>
              <w:spacing w:before="6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D5EA2">
              <w:rPr>
                <w:rFonts w:ascii="Times New Roman" w:hAnsi="Times New Roman" w:cs="Times New Roman"/>
                <w:b/>
              </w:rPr>
              <w:t>ВНИМАНИЕ!</w:t>
            </w:r>
            <w:r w:rsidRPr="000D5EA2">
              <w:rPr>
                <w:rFonts w:ascii="Times New Roman" w:hAnsi="Times New Roman" w:cs="Times New Roman"/>
              </w:rPr>
              <w:t xml:space="preserve"> </w:t>
            </w:r>
            <w:r w:rsidRPr="000D5EA2">
              <w:rPr>
                <w:rFonts w:ascii="Times New Roman" w:eastAsia="Calibri" w:hAnsi="Times New Roman" w:cs="Times New Roman"/>
                <w:lang w:eastAsia="en-US"/>
              </w:rPr>
              <w:t xml:space="preserve">Право </w:t>
            </w:r>
            <w:r w:rsidR="00FD6915" w:rsidRPr="000D5EA2">
              <w:rPr>
                <w:rFonts w:ascii="Times New Roman" w:hAnsi="Times New Roman"/>
              </w:rPr>
              <w:t>собственноручной</w:t>
            </w:r>
            <w:r w:rsidR="00FD6915" w:rsidRPr="000D5EA2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0D5EA2">
              <w:rPr>
                <w:rFonts w:ascii="Times New Roman" w:eastAsia="Calibri" w:hAnsi="Times New Roman" w:cs="Times New Roman"/>
                <w:lang w:eastAsia="en-US"/>
              </w:rPr>
              <w:t>подписи может быть передано третьим лицам в случаях и в порядке, предусмотренных законодательством Российской Федерации, например – клиринговой организации, оператору платежной системы, центральному платежному клиринговому контрагенту, управляющему или управляющей организации, лицу (сотрудникам компании), оказывающим услуги по ведению бухгалтерского учета</w:t>
            </w:r>
          </w:p>
        </w:tc>
      </w:tr>
      <w:tr w:rsidR="00191FDB" w:rsidRPr="000D5EA2" w14:paraId="4F01DCE2" w14:textId="77777777" w:rsidTr="001F2EE4">
        <w:trPr>
          <w:trHeight w:val="980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969C" w14:textId="77777777" w:rsidR="00191FDB" w:rsidRPr="000D5EA2" w:rsidRDefault="00191FDB" w:rsidP="00801FC5">
            <w:pPr>
              <w:pStyle w:val="a5"/>
              <w:spacing w:before="60" w:line="220" w:lineRule="exact"/>
            </w:pPr>
            <w:r w:rsidRPr="000D5EA2">
              <w:lastRenderedPageBreak/>
              <w:t xml:space="preserve">если полномочия единоличного исполнительного органа переданы управляющей организации (управляющему – индивидуальному предпринимателю) – </w:t>
            </w:r>
          </w:p>
          <w:p w14:paraId="246695D2" w14:textId="77777777" w:rsidR="00191FDB" w:rsidRPr="000D5EA2" w:rsidRDefault="00191FDB" w:rsidP="00801FC5">
            <w:pPr>
              <w:adjustRightInd w:val="0"/>
              <w:spacing w:line="220" w:lineRule="exact"/>
            </w:pPr>
          </w:p>
          <w:p w14:paraId="0E8E6725" w14:textId="77777777" w:rsidR="00191FDB" w:rsidRPr="000D5EA2" w:rsidRDefault="00191FDB" w:rsidP="00801FC5">
            <w:pPr>
              <w:adjustRightInd w:val="0"/>
              <w:spacing w:line="220" w:lineRule="exact"/>
            </w:pPr>
            <w:r w:rsidRPr="000D5EA2">
              <w:t>единоличный исполнительный орган управляющей организации;</w:t>
            </w:r>
          </w:p>
          <w:p w14:paraId="0817AADC" w14:textId="77777777" w:rsidR="00191FDB" w:rsidRPr="000D5EA2" w:rsidRDefault="00191FDB" w:rsidP="00801FC5">
            <w:pPr>
              <w:pStyle w:val="a5"/>
              <w:spacing w:line="220" w:lineRule="exact"/>
            </w:pPr>
            <w:r w:rsidRPr="000D5EA2">
              <w:t>работник управляющей организации; управляющий – индивидуальный предприниматель;</w:t>
            </w:r>
          </w:p>
        </w:tc>
        <w:tc>
          <w:tcPr>
            <w:tcW w:w="4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5C6E" w14:textId="77777777" w:rsidR="00191FDB" w:rsidRPr="000D5EA2" w:rsidRDefault="00191FDB" w:rsidP="001F2EE4">
            <w:pPr>
              <w:pStyle w:val="a7"/>
              <w:numPr>
                <w:ilvl w:val="0"/>
                <w:numId w:val="5"/>
              </w:numPr>
              <w:tabs>
                <w:tab w:val="left" w:pos="335"/>
              </w:tabs>
              <w:spacing w:before="60"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t>Протокол/решение полномочного органа управления о передаче полномочий единоличного исполнительного органа управляющей организации (управляющему):</w:t>
            </w:r>
          </w:p>
          <w:p w14:paraId="68A0A104" w14:textId="77777777" w:rsidR="00191FDB" w:rsidRPr="000D5EA2" w:rsidRDefault="00191FDB" w:rsidP="001F2EE4">
            <w:pPr>
              <w:pStyle w:val="a7"/>
              <w:numPr>
                <w:ilvl w:val="0"/>
                <w:numId w:val="2"/>
              </w:numPr>
              <w:tabs>
                <w:tab w:val="left" w:pos="335"/>
              </w:tabs>
              <w:spacing w:before="60"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t xml:space="preserve">протокол общего собрания участников/акционеров/ решение единственного участника общества </w:t>
            </w:r>
            <w:r w:rsidRPr="000D5EA2">
              <w:rPr>
                <w:rFonts w:ascii="Times New Roman" w:hAnsi="Times New Roman"/>
                <w:b/>
                <w:i/>
                <w:sz w:val="20"/>
                <w:szCs w:val="20"/>
              </w:rPr>
              <w:t>или</w:t>
            </w:r>
            <w:r w:rsidRPr="000D5EA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54E0FB9" w14:textId="77777777" w:rsidR="00191FDB" w:rsidRPr="000D5EA2" w:rsidRDefault="00191FDB" w:rsidP="001F2EE4">
            <w:pPr>
              <w:pStyle w:val="a7"/>
              <w:numPr>
                <w:ilvl w:val="0"/>
                <w:numId w:val="2"/>
              </w:numPr>
              <w:tabs>
                <w:tab w:val="left" w:pos="335"/>
              </w:tabs>
              <w:spacing w:before="60"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t>протокол совета директоров/наблюдательного совета (в случае если уставом Клиента-ЮЛ образование исполнительного органа общества прямо отнесено к компетенции совета директоров/наблюдательного совета) об избрании исполнительного органа. Дополнительно должен быть представлен протокол общего собрания участников/акционеров об избрании совета директоров/наблюдательного совета;</w:t>
            </w:r>
          </w:p>
          <w:p w14:paraId="4EBE18B4" w14:textId="77777777" w:rsidR="00191FDB" w:rsidRPr="000D5EA2" w:rsidRDefault="00191FDB" w:rsidP="006902A9">
            <w:pPr>
              <w:pStyle w:val="a7"/>
              <w:numPr>
                <w:ilvl w:val="0"/>
                <w:numId w:val="5"/>
              </w:numPr>
              <w:tabs>
                <w:tab w:val="left" w:pos="335"/>
              </w:tabs>
              <w:spacing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t>Договор с управляющей организацией/управляющим.</w:t>
            </w:r>
          </w:p>
          <w:p w14:paraId="6DC68BD4" w14:textId="77777777" w:rsidR="00191FDB" w:rsidRPr="000D5EA2" w:rsidRDefault="00191FDB" w:rsidP="006902A9">
            <w:pPr>
              <w:tabs>
                <w:tab w:val="left" w:pos="413"/>
              </w:tabs>
              <w:ind w:firstLine="709"/>
              <w:jc w:val="both"/>
            </w:pPr>
            <w:r w:rsidRPr="000D5EA2">
              <w:rPr>
                <w:b/>
                <w:i/>
              </w:rPr>
              <w:t>Дополнительно предоставляются</w:t>
            </w:r>
            <w:r w:rsidRPr="000D5EA2">
              <w:t>:</w:t>
            </w:r>
          </w:p>
          <w:p w14:paraId="74EF2711" w14:textId="77777777" w:rsidR="00191FDB" w:rsidRPr="000D5EA2" w:rsidRDefault="00191FDB" w:rsidP="006902A9">
            <w:pPr>
              <w:tabs>
                <w:tab w:val="left" w:pos="413"/>
              </w:tabs>
              <w:ind w:firstLine="709"/>
              <w:jc w:val="both"/>
              <w:rPr>
                <w:u w:val="single"/>
              </w:rPr>
            </w:pPr>
            <w:r w:rsidRPr="000D5EA2">
              <w:rPr>
                <w:u w:val="single"/>
              </w:rPr>
              <w:t>для управляющей организации</w:t>
            </w:r>
          </w:p>
          <w:p w14:paraId="15BABC7A" w14:textId="77777777" w:rsidR="00191FDB" w:rsidRPr="000D5EA2" w:rsidRDefault="00191FDB" w:rsidP="006902A9">
            <w:pPr>
              <w:pStyle w:val="a7"/>
              <w:numPr>
                <w:ilvl w:val="0"/>
                <w:numId w:val="2"/>
              </w:numPr>
              <w:tabs>
                <w:tab w:val="left" w:pos="335"/>
              </w:tabs>
              <w:spacing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t>документы, подтверждающие статус единоличного исполнительного органа управляющей организации;</w:t>
            </w:r>
          </w:p>
          <w:p w14:paraId="37DD4D31" w14:textId="01D4DAA8" w:rsidR="00191FDB" w:rsidRPr="000D5EA2" w:rsidRDefault="00191FDB" w:rsidP="006902A9">
            <w:pPr>
              <w:pStyle w:val="a7"/>
              <w:numPr>
                <w:ilvl w:val="0"/>
                <w:numId w:val="2"/>
              </w:numPr>
              <w:tabs>
                <w:tab w:val="left" w:pos="335"/>
              </w:tabs>
              <w:spacing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t xml:space="preserve">в случае если правом </w:t>
            </w:r>
            <w:r w:rsidR="00FD6915" w:rsidRPr="000D5EA2">
              <w:rPr>
                <w:rFonts w:ascii="Times New Roman" w:hAnsi="Times New Roman"/>
                <w:sz w:val="20"/>
                <w:szCs w:val="20"/>
              </w:rPr>
              <w:t xml:space="preserve">собственноручной </w:t>
            </w:r>
            <w:r w:rsidRPr="000D5EA2">
              <w:rPr>
                <w:rFonts w:ascii="Times New Roman" w:hAnsi="Times New Roman"/>
                <w:sz w:val="20"/>
                <w:szCs w:val="20"/>
              </w:rPr>
              <w:t xml:space="preserve">подписи наделен работник управляющей организации – </w:t>
            </w:r>
            <w:r w:rsidR="00BF43AB" w:rsidRPr="000D5EA2">
              <w:rPr>
                <w:rFonts w:ascii="Times New Roman" w:hAnsi="Times New Roman"/>
                <w:sz w:val="20"/>
                <w:szCs w:val="20"/>
              </w:rPr>
              <w:t>п</w:t>
            </w:r>
            <w:r w:rsidRPr="000D5EA2">
              <w:rPr>
                <w:rFonts w:ascii="Times New Roman" w:hAnsi="Times New Roman"/>
                <w:sz w:val="20"/>
                <w:szCs w:val="20"/>
              </w:rPr>
              <w:t xml:space="preserve">риказ по управляющей организации о назначении на должность этого лица в управляющей организации с предоставлением права подписи от имени Клиента-ЮЛ либо доверенность от имени Клиента-ЮЛ с предоставлением права подписи, </w:t>
            </w:r>
            <w:r w:rsidRPr="000D5EA2">
              <w:rPr>
                <w:rFonts w:ascii="Times New Roman" w:hAnsi="Times New Roman"/>
                <w:color w:val="000000"/>
                <w:sz w:val="20"/>
                <w:szCs w:val="20"/>
              </w:rPr>
              <w:t>подписанные руководителем управляющей организации;</w:t>
            </w:r>
          </w:p>
          <w:p w14:paraId="3FE72578" w14:textId="5B74750D" w:rsidR="00191FDB" w:rsidRPr="000D5EA2" w:rsidRDefault="00191FDB" w:rsidP="006902A9">
            <w:pPr>
              <w:pStyle w:val="a7"/>
              <w:numPr>
                <w:ilvl w:val="0"/>
                <w:numId w:val="2"/>
              </w:numPr>
              <w:tabs>
                <w:tab w:val="left" w:pos="335"/>
              </w:tabs>
              <w:spacing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t xml:space="preserve">в случае если правом </w:t>
            </w:r>
            <w:r w:rsidR="00FD6915" w:rsidRPr="000D5EA2">
              <w:rPr>
                <w:rFonts w:ascii="Times New Roman" w:hAnsi="Times New Roman"/>
                <w:sz w:val="20"/>
                <w:szCs w:val="20"/>
              </w:rPr>
              <w:t xml:space="preserve">собственноручной </w:t>
            </w:r>
            <w:r w:rsidRPr="000D5EA2">
              <w:rPr>
                <w:rFonts w:ascii="Times New Roman" w:hAnsi="Times New Roman"/>
                <w:sz w:val="20"/>
                <w:szCs w:val="20"/>
              </w:rPr>
              <w:t xml:space="preserve">подписи наделен работник Клиента-ЮЛ – </w:t>
            </w:r>
            <w:r w:rsidR="00BF43AB" w:rsidRPr="000D5EA2">
              <w:rPr>
                <w:rFonts w:ascii="Times New Roman" w:hAnsi="Times New Roman"/>
                <w:sz w:val="20"/>
                <w:szCs w:val="20"/>
              </w:rPr>
              <w:t>п</w:t>
            </w:r>
            <w:r w:rsidRPr="000D5EA2">
              <w:rPr>
                <w:rFonts w:ascii="Times New Roman" w:hAnsi="Times New Roman"/>
                <w:sz w:val="20"/>
                <w:szCs w:val="20"/>
              </w:rPr>
              <w:t>риказ о назначении на должность этого лица с предоставлением права подписи от имени Клиента-ЮЛ либо доверенность от имени Клиента-ЮЛ с предоставлением права подписи, подписанные руководителем управляющей организации;</w:t>
            </w:r>
          </w:p>
          <w:p w14:paraId="2195502D" w14:textId="77777777" w:rsidR="00191FDB" w:rsidRPr="000D5EA2" w:rsidRDefault="00191FDB" w:rsidP="006902A9">
            <w:pPr>
              <w:pStyle w:val="a7"/>
              <w:numPr>
                <w:ilvl w:val="0"/>
                <w:numId w:val="2"/>
              </w:numPr>
              <w:tabs>
                <w:tab w:val="left" w:pos="335"/>
              </w:tabs>
              <w:spacing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t xml:space="preserve">учредительные документы управляющей организации; </w:t>
            </w:r>
          </w:p>
          <w:p w14:paraId="0B5C0E35" w14:textId="77777777" w:rsidR="00191FDB" w:rsidRPr="000D5EA2" w:rsidRDefault="00191FDB" w:rsidP="006902A9">
            <w:pPr>
              <w:tabs>
                <w:tab w:val="left" w:pos="413"/>
              </w:tabs>
              <w:ind w:firstLine="709"/>
              <w:jc w:val="both"/>
              <w:rPr>
                <w:u w:val="single"/>
              </w:rPr>
            </w:pPr>
            <w:r w:rsidRPr="000D5EA2">
              <w:rPr>
                <w:u w:val="single"/>
              </w:rPr>
              <w:t xml:space="preserve">для управляющего </w:t>
            </w:r>
          </w:p>
          <w:p w14:paraId="4C21FD5E" w14:textId="3727073B" w:rsidR="00191FDB" w:rsidRPr="000D5EA2" w:rsidRDefault="00191FDB" w:rsidP="00884E19">
            <w:pPr>
              <w:pStyle w:val="a7"/>
              <w:numPr>
                <w:ilvl w:val="0"/>
                <w:numId w:val="2"/>
              </w:numPr>
              <w:tabs>
                <w:tab w:val="left" w:pos="335"/>
              </w:tabs>
              <w:spacing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t>Свидетельство о государственной регистрации</w:t>
            </w:r>
            <w:r w:rsidR="00FB7E5D" w:rsidRPr="000D5EA2">
              <w:rPr>
                <w:rFonts w:ascii="Times New Roman" w:hAnsi="Times New Roman"/>
                <w:sz w:val="20"/>
                <w:szCs w:val="20"/>
              </w:rPr>
              <w:t xml:space="preserve">/ иной </w:t>
            </w:r>
            <w:r w:rsidR="000F4BE2" w:rsidRPr="000D5EA2">
              <w:rPr>
                <w:rFonts w:ascii="Times New Roman" w:hAnsi="Times New Roman"/>
                <w:sz w:val="20"/>
                <w:szCs w:val="20"/>
              </w:rPr>
              <w:t xml:space="preserve">документ, </w:t>
            </w:r>
            <w:r w:rsidR="00FB7E5D" w:rsidRPr="000D5EA2">
              <w:rPr>
                <w:rFonts w:ascii="Times New Roman" w:hAnsi="Times New Roman"/>
                <w:sz w:val="20"/>
                <w:szCs w:val="20"/>
              </w:rPr>
              <w:t>подтверждающий регистрацию</w:t>
            </w:r>
          </w:p>
        </w:tc>
      </w:tr>
      <w:tr w:rsidR="00191FDB" w:rsidRPr="000D5EA2" w14:paraId="32C36B16" w14:textId="77777777" w:rsidTr="006902A9">
        <w:trPr>
          <w:trHeight w:val="64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ACDC" w14:textId="77777777" w:rsidR="00191FDB" w:rsidRPr="000D5EA2" w:rsidRDefault="00191FDB" w:rsidP="00801FC5">
            <w:pPr>
              <w:pStyle w:val="a5"/>
              <w:spacing w:before="60" w:line="220" w:lineRule="exact"/>
              <w:jc w:val="both"/>
            </w:pPr>
            <w:r w:rsidRPr="000D5EA2">
              <w:t>внешний управляющий; конкурсный управляющий</w:t>
            </w:r>
          </w:p>
        </w:tc>
        <w:tc>
          <w:tcPr>
            <w:tcW w:w="4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36D4" w14:textId="77777777" w:rsidR="00191FDB" w:rsidRPr="000D5EA2" w:rsidRDefault="00191FDB" w:rsidP="001F2EE4">
            <w:pPr>
              <w:tabs>
                <w:tab w:val="left" w:pos="413"/>
              </w:tabs>
              <w:spacing w:before="60"/>
              <w:ind w:firstLine="709"/>
              <w:jc w:val="both"/>
            </w:pPr>
            <w:r w:rsidRPr="000D5EA2">
              <w:t>Копия Решения арбитражного суда о назначении внешнего/конкурсного управляющего, заверенная судом с обязательным проставлением печати суда</w:t>
            </w:r>
          </w:p>
        </w:tc>
      </w:tr>
      <w:tr w:rsidR="00191FDB" w:rsidRPr="000D5EA2" w14:paraId="3AF6D0FC" w14:textId="77777777" w:rsidTr="001F2EE4">
        <w:trPr>
          <w:trHeight w:val="464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FF71" w14:textId="77777777" w:rsidR="00191FDB" w:rsidRPr="000D5EA2" w:rsidRDefault="00191FDB" w:rsidP="00801FC5">
            <w:pPr>
              <w:pStyle w:val="a5"/>
              <w:spacing w:before="60" w:line="220" w:lineRule="exact"/>
              <w:jc w:val="both"/>
            </w:pPr>
            <w:r w:rsidRPr="000D5EA2">
              <w:t>ликвидатор (председатель ликвидационной комиссии)</w:t>
            </w:r>
          </w:p>
        </w:tc>
        <w:tc>
          <w:tcPr>
            <w:tcW w:w="4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3A5D" w14:textId="77777777" w:rsidR="00191FDB" w:rsidRPr="000D5EA2" w:rsidRDefault="00191FDB" w:rsidP="001F2EE4">
            <w:pPr>
              <w:tabs>
                <w:tab w:val="left" w:pos="413"/>
              </w:tabs>
              <w:spacing w:before="60"/>
              <w:ind w:firstLine="709"/>
              <w:jc w:val="both"/>
            </w:pPr>
            <w:r w:rsidRPr="000D5EA2">
              <w:t>Протокол/решение учредителей/участников либо уполномоченного органа Клиента-ЮЛ о назначении ликвидатора (председателя ликвидационной комиссии)</w:t>
            </w:r>
          </w:p>
        </w:tc>
      </w:tr>
      <w:tr w:rsidR="00191FDB" w:rsidRPr="000D5EA2" w14:paraId="2B44A687" w14:textId="77777777" w:rsidTr="001F2EE4">
        <w:trPr>
          <w:trHeight w:val="580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2D2A" w14:textId="77777777" w:rsidR="00191FDB" w:rsidRPr="000D5EA2" w:rsidRDefault="00191FDB" w:rsidP="00801FC5">
            <w:pPr>
              <w:pStyle w:val="a5"/>
              <w:spacing w:before="60" w:line="220" w:lineRule="exact"/>
            </w:pPr>
            <w:r w:rsidRPr="000D5EA2">
              <w:t>если ведение бухгалтерского учета передано специализированной организации с предоставлением права подписи – работники такой специализированной организации</w:t>
            </w:r>
          </w:p>
        </w:tc>
        <w:tc>
          <w:tcPr>
            <w:tcW w:w="4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6107" w14:textId="35DC7296" w:rsidR="00191FDB" w:rsidRPr="000D5EA2" w:rsidRDefault="00191FDB" w:rsidP="001F2EE4">
            <w:pPr>
              <w:pStyle w:val="a7"/>
              <w:numPr>
                <w:ilvl w:val="0"/>
                <w:numId w:val="6"/>
              </w:numPr>
              <w:tabs>
                <w:tab w:val="left" w:pos="335"/>
              </w:tabs>
              <w:spacing w:before="60"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t xml:space="preserve">Приказ о передаче функций по ведению бухгалтерского учета специализированной организации / третьим лицам с предоставлением права подписи, подписанный руководителем и заверенный печатью Клиента-ЮЛ, или доверенность с предоставлением права </w:t>
            </w:r>
            <w:r w:rsidR="00FD6915" w:rsidRPr="000D5EA2">
              <w:rPr>
                <w:rFonts w:ascii="Times New Roman" w:hAnsi="Times New Roman"/>
                <w:sz w:val="20"/>
                <w:szCs w:val="20"/>
              </w:rPr>
              <w:t xml:space="preserve">собственноручной </w:t>
            </w:r>
            <w:r w:rsidRPr="000D5EA2">
              <w:rPr>
                <w:rFonts w:ascii="Times New Roman" w:hAnsi="Times New Roman"/>
                <w:sz w:val="20"/>
                <w:szCs w:val="20"/>
              </w:rPr>
              <w:t>подписи, подписанная руководителем Клиента-ЮЛ или иным уполномоченным лицом Клиента-ЮЛ.</w:t>
            </w:r>
          </w:p>
          <w:p w14:paraId="092008F0" w14:textId="77777777" w:rsidR="00191FDB" w:rsidRPr="000D5EA2" w:rsidRDefault="00191FDB" w:rsidP="001F2EE4">
            <w:pPr>
              <w:pStyle w:val="a7"/>
              <w:numPr>
                <w:ilvl w:val="0"/>
                <w:numId w:val="6"/>
              </w:numPr>
              <w:tabs>
                <w:tab w:val="left" w:pos="335"/>
              </w:tabs>
              <w:spacing w:before="60"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t>Договор со специализированной организацией на ведение бухгалтерского учета.</w:t>
            </w:r>
          </w:p>
          <w:p w14:paraId="2D0385ED" w14:textId="77777777" w:rsidR="00191FDB" w:rsidRPr="000D5EA2" w:rsidRDefault="00191FDB" w:rsidP="001F2EE4">
            <w:pPr>
              <w:tabs>
                <w:tab w:val="left" w:pos="413"/>
              </w:tabs>
              <w:spacing w:before="60"/>
              <w:ind w:firstLine="709"/>
              <w:jc w:val="both"/>
              <w:rPr>
                <w:b/>
              </w:rPr>
            </w:pPr>
            <w:r w:rsidRPr="000D5EA2">
              <w:rPr>
                <w:b/>
              </w:rPr>
              <w:t>Дополнительно предоставляются</w:t>
            </w:r>
          </w:p>
          <w:p w14:paraId="7B35AB69" w14:textId="77777777" w:rsidR="00191FDB" w:rsidRPr="000D5EA2" w:rsidRDefault="00191FDB" w:rsidP="001F2EE4">
            <w:pPr>
              <w:tabs>
                <w:tab w:val="left" w:pos="413"/>
              </w:tabs>
              <w:spacing w:before="60"/>
              <w:ind w:firstLine="709"/>
              <w:jc w:val="both"/>
            </w:pPr>
            <w:r w:rsidRPr="000D5EA2">
              <w:rPr>
                <w:u w:val="single"/>
              </w:rPr>
              <w:t>по специализированной организации:</w:t>
            </w:r>
          </w:p>
          <w:p w14:paraId="54FDE4F0" w14:textId="4939BDDD" w:rsidR="00191FDB" w:rsidRPr="000D5EA2" w:rsidRDefault="00191FDB" w:rsidP="001F2EE4">
            <w:pPr>
              <w:pStyle w:val="a7"/>
              <w:numPr>
                <w:ilvl w:val="0"/>
                <w:numId w:val="2"/>
              </w:numPr>
              <w:tabs>
                <w:tab w:val="left" w:pos="335"/>
              </w:tabs>
              <w:spacing w:before="60" w:after="0" w:line="240" w:lineRule="auto"/>
              <w:ind w:left="0" w:firstLine="709"/>
              <w:contextualSpacing w:val="0"/>
              <w:jc w:val="both"/>
              <w:rPr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t>документы, удостоверяющие личность работника специализированной организации</w:t>
            </w:r>
          </w:p>
        </w:tc>
      </w:tr>
    </w:tbl>
    <w:p w14:paraId="5755D20E" w14:textId="345F80E1" w:rsidR="001F2EE4" w:rsidRPr="000D5EA2" w:rsidRDefault="001F2EE4" w:rsidP="00191FDB">
      <w:pPr>
        <w:spacing w:before="240" w:after="60"/>
        <w:jc w:val="right"/>
        <w:rPr>
          <w:b/>
        </w:rPr>
      </w:pPr>
    </w:p>
    <w:p w14:paraId="4EE0013E" w14:textId="77777777" w:rsidR="001F2EE4" w:rsidRPr="000D5EA2" w:rsidRDefault="001F2EE4">
      <w:pPr>
        <w:autoSpaceDE/>
        <w:autoSpaceDN/>
        <w:spacing w:after="160" w:line="259" w:lineRule="auto"/>
        <w:rPr>
          <w:b/>
        </w:rPr>
      </w:pPr>
      <w:r w:rsidRPr="000D5EA2">
        <w:rPr>
          <w:b/>
        </w:rPr>
        <w:br w:type="page"/>
      </w:r>
    </w:p>
    <w:p w14:paraId="22099F31" w14:textId="473592F6" w:rsidR="00C7358F" w:rsidRPr="000D5EA2" w:rsidRDefault="00191FDB" w:rsidP="00191FDB">
      <w:pPr>
        <w:spacing w:before="240" w:after="60"/>
        <w:jc w:val="right"/>
      </w:pPr>
      <w:r w:rsidRPr="000D5EA2">
        <w:rPr>
          <w:b/>
        </w:rPr>
        <w:t>Таблица 2</w:t>
      </w:r>
      <w:r w:rsidRPr="000D5EA2">
        <w:t xml:space="preserve"> </w:t>
      </w:r>
    </w:p>
    <w:p w14:paraId="03B54CA2" w14:textId="32F8176F" w:rsidR="00191FDB" w:rsidRPr="000D5EA2" w:rsidRDefault="00191FDB" w:rsidP="001F2EE4">
      <w:pPr>
        <w:spacing w:after="60"/>
        <w:jc w:val="right"/>
      </w:pPr>
      <w:r w:rsidRPr="000D5EA2">
        <w:t>Уполномоченные лица Клиента – индивидуального предпринимателя, Ф</w:t>
      </w:r>
      <w:r w:rsidR="005E284C" w:rsidRPr="000D5EA2">
        <w:t>ЛЗ</w:t>
      </w:r>
      <w:r w:rsidRPr="000D5EA2">
        <w:t>ЧП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4"/>
        <w:gridCol w:w="2081"/>
        <w:gridCol w:w="11382"/>
      </w:tblGrid>
      <w:tr w:rsidR="00191FDB" w:rsidRPr="000D5EA2" w14:paraId="19DED905" w14:textId="77777777" w:rsidTr="001F2EE4">
        <w:trPr>
          <w:trHeight w:val="784"/>
          <w:tblHeader/>
        </w:trPr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49902F" w14:textId="77777777" w:rsidR="00191FDB" w:rsidRPr="000D5EA2" w:rsidRDefault="00191FDB" w:rsidP="00801FC5">
            <w:pPr>
              <w:spacing w:line="220" w:lineRule="exact"/>
              <w:jc w:val="center"/>
              <w:rPr>
                <w:b/>
                <w:bCs/>
              </w:rPr>
            </w:pPr>
            <w:r w:rsidRPr="000D5EA2">
              <w:br w:type="page"/>
            </w:r>
            <w:r w:rsidRPr="000D5EA2">
              <w:rPr>
                <w:b/>
                <w:bCs/>
              </w:rPr>
              <w:t>Тип Клиента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6A2D30CA" w14:textId="77777777" w:rsidR="00191FDB" w:rsidRPr="000D5EA2" w:rsidRDefault="00191FDB" w:rsidP="00801FC5">
            <w:pPr>
              <w:spacing w:line="220" w:lineRule="exact"/>
              <w:jc w:val="center"/>
              <w:rPr>
                <w:b/>
                <w:bCs/>
              </w:rPr>
            </w:pPr>
            <w:r w:rsidRPr="000D5EA2">
              <w:rPr>
                <w:b/>
                <w:bCs/>
              </w:rPr>
              <w:t>Лица,</w:t>
            </w:r>
          </w:p>
          <w:p w14:paraId="62B5ADCA" w14:textId="77777777" w:rsidR="00191FDB" w:rsidRPr="000D5EA2" w:rsidRDefault="00191FDB" w:rsidP="00801FC5">
            <w:pPr>
              <w:spacing w:line="220" w:lineRule="exact"/>
              <w:jc w:val="center"/>
              <w:rPr>
                <w:b/>
                <w:bCs/>
              </w:rPr>
            </w:pPr>
            <w:r w:rsidRPr="000D5EA2">
              <w:rPr>
                <w:b/>
                <w:bCs/>
              </w:rPr>
              <w:t>обладающие полномочиями (правом подписи)</w:t>
            </w:r>
          </w:p>
        </w:tc>
        <w:tc>
          <w:tcPr>
            <w:tcW w:w="3761" w:type="pct"/>
            <w:shd w:val="clear" w:color="auto" w:fill="auto"/>
            <w:vAlign w:val="center"/>
          </w:tcPr>
          <w:p w14:paraId="6ED91A9D" w14:textId="77777777" w:rsidR="00191FDB" w:rsidRPr="000D5EA2" w:rsidRDefault="00191FDB" w:rsidP="00801FC5">
            <w:pPr>
              <w:spacing w:line="220" w:lineRule="exact"/>
              <w:jc w:val="center"/>
              <w:rPr>
                <w:b/>
                <w:bCs/>
              </w:rPr>
            </w:pPr>
            <w:r w:rsidRPr="000D5EA2">
              <w:rPr>
                <w:b/>
                <w:bCs/>
              </w:rPr>
              <w:t>Документы о наделении полномочиями</w:t>
            </w:r>
          </w:p>
        </w:tc>
      </w:tr>
      <w:tr w:rsidR="00191FDB" w:rsidRPr="000D5EA2" w14:paraId="54E7E408" w14:textId="77777777" w:rsidTr="006902A9">
        <w:trPr>
          <w:cantSplit/>
          <w:trHeight w:val="640"/>
        </w:trPr>
        <w:tc>
          <w:tcPr>
            <w:tcW w:w="550" w:type="pct"/>
            <w:vMerge w:val="restart"/>
            <w:textDirection w:val="btLr"/>
            <w:vAlign w:val="center"/>
          </w:tcPr>
          <w:p w14:paraId="15386285" w14:textId="77777777" w:rsidR="00191FDB" w:rsidRPr="000D5EA2" w:rsidRDefault="00191FDB" w:rsidP="00801FC5">
            <w:pPr>
              <w:spacing w:line="220" w:lineRule="exact"/>
              <w:ind w:left="113" w:right="113"/>
              <w:jc w:val="center"/>
            </w:pPr>
            <w:r w:rsidRPr="000D5EA2">
              <w:t>Индивидуальный предприниматель</w:t>
            </w:r>
          </w:p>
        </w:tc>
        <w:tc>
          <w:tcPr>
            <w:tcW w:w="688" w:type="pct"/>
          </w:tcPr>
          <w:p w14:paraId="2F2849A8" w14:textId="77777777" w:rsidR="00191FDB" w:rsidRPr="000D5EA2" w:rsidRDefault="00191FDB" w:rsidP="00801FC5">
            <w:pPr>
              <w:pStyle w:val="a5"/>
              <w:spacing w:before="60" w:line="220" w:lineRule="exact"/>
              <w:jc w:val="both"/>
            </w:pPr>
            <w:r w:rsidRPr="000D5EA2">
              <w:t>индивидуальный предприниматель</w:t>
            </w:r>
          </w:p>
        </w:tc>
        <w:tc>
          <w:tcPr>
            <w:tcW w:w="3761" w:type="pct"/>
            <w:shd w:val="clear" w:color="auto" w:fill="auto"/>
          </w:tcPr>
          <w:p w14:paraId="379E747E" w14:textId="38C4BB54" w:rsidR="00191FDB" w:rsidRPr="000D5EA2" w:rsidRDefault="00191FDB" w:rsidP="001F2EE4">
            <w:pPr>
              <w:tabs>
                <w:tab w:val="left" w:pos="413"/>
              </w:tabs>
              <w:spacing w:before="60"/>
              <w:ind w:firstLine="709"/>
              <w:jc w:val="both"/>
            </w:pPr>
            <w:r w:rsidRPr="000D5EA2">
              <w:t xml:space="preserve">Свидетельство о государственной регистрации физического лица в качестве индивидуального предпринимателя </w:t>
            </w:r>
            <w:r w:rsidR="00BF43AB" w:rsidRPr="000D5EA2">
              <w:br/>
            </w:r>
            <w:r w:rsidRPr="000D5EA2">
              <w:t>(</w:t>
            </w:r>
            <w:r w:rsidRPr="000D5EA2">
              <w:rPr>
                <w:i/>
                <w:iCs/>
              </w:rPr>
              <w:t xml:space="preserve">для индивидуальных предпринимателей, зарегистрированных до 01.01.2004 </w:t>
            </w:r>
            <w:r w:rsidRPr="000D5EA2">
              <w:t>– Свидетельство о внесении в Единый государственный реестр индивидуальных предпринимателей записи об индивидуальном предпринимателе, зарегистрированном до 01 января 2004 г.)</w:t>
            </w:r>
          </w:p>
        </w:tc>
      </w:tr>
      <w:tr w:rsidR="00191FDB" w:rsidRPr="000D5EA2" w14:paraId="3DCBABA5" w14:textId="77777777" w:rsidTr="006902A9">
        <w:trPr>
          <w:cantSplit/>
          <w:trHeight w:val="795"/>
        </w:trPr>
        <w:tc>
          <w:tcPr>
            <w:tcW w:w="550" w:type="pct"/>
            <w:vMerge/>
            <w:textDirection w:val="btLr"/>
          </w:tcPr>
          <w:p w14:paraId="5F23F413" w14:textId="77777777" w:rsidR="00191FDB" w:rsidRPr="000D5EA2" w:rsidRDefault="00191FDB" w:rsidP="00801FC5">
            <w:pPr>
              <w:spacing w:line="220" w:lineRule="exact"/>
              <w:jc w:val="center"/>
            </w:pPr>
          </w:p>
        </w:tc>
        <w:tc>
          <w:tcPr>
            <w:tcW w:w="688" w:type="pct"/>
          </w:tcPr>
          <w:p w14:paraId="01576FB2" w14:textId="77777777" w:rsidR="00191FDB" w:rsidRPr="000D5EA2" w:rsidRDefault="00191FDB" w:rsidP="00801FC5">
            <w:pPr>
              <w:pStyle w:val="a5"/>
              <w:spacing w:before="60" w:line="220" w:lineRule="exact"/>
              <w:jc w:val="both"/>
            </w:pPr>
            <w:r w:rsidRPr="000D5EA2">
              <w:t>физическое лицо на основании доверенности</w:t>
            </w:r>
          </w:p>
        </w:tc>
        <w:tc>
          <w:tcPr>
            <w:tcW w:w="3761" w:type="pct"/>
            <w:shd w:val="clear" w:color="auto" w:fill="auto"/>
          </w:tcPr>
          <w:p w14:paraId="1264BDA2" w14:textId="2E74CC4D" w:rsidR="00191FDB" w:rsidRPr="000D5EA2" w:rsidRDefault="00191FDB" w:rsidP="001F2EE4">
            <w:pPr>
              <w:tabs>
                <w:tab w:val="left" w:pos="413"/>
              </w:tabs>
              <w:spacing w:before="60"/>
              <w:ind w:firstLine="709"/>
              <w:jc w:val="both"/>
            </w:pPr>
            <w:r w:rsidRPr="000D5EA2">
              <w:t>Доверенность, оформленная нотариально с указанием о предоставлении права подписи</w:t>
            </w:r>
          </w:p>
        </w:tc>
      </w:tr>
      <w:tr w:rsidR="00191FDB" w:rsidRPr="000D5EA2" w14:paraId="155A27A1" w14:textId="77777777" w:rsidTr="00801FC5">
        <w:trPr>
          <w:cantSplit/>
          <w:trHeight w:val="708"/>
        </w:trPr>
        <w:tc>
          <w:tcPr>
            <w:tcW w:w="550" w:type="pct"/>
            <w:vMerge w:val="restart"/>
            <w:vAlign w:val="center"/>
          </w:tcPr>
          <w:p w14:paraId="4984BC55" w14:textId="77777777" w:rsidR="00191FDB" w:rsidRPr="000D5EA2" w:rsidRDefault="00191FDB" w:rsidP="00801FC5">
            <w:pPr>
              <w:spacing w:line="220" w:lineRule="exact"/>
              <w:jc w:val="center"/>
            </w:pPr>
            <w:r w:rsidRPr="000D5EA2">
              <w:t xml:space="preserve">Крестьянское (фермерское) хозяйство </w:t>
            </w:r>
          </w:p>
          <w:p w14:paraId="0439F3E1" w14:textId="77777777" w:rsidR="00191FDB" w:rsidRPr="000D5EA2" w:rsidDel="00E112DB" w:rsidRDefault="00191FDB" w:rsidP="00801FC5">
            <w:pPr>
              <w:spacing w:line="220" w:lineRule="exact"/>
              <w:jc w:val="center"/>
            </w:pPr>
            <w:r w:rsidRPr="000D5EA2">
              <w:t>(КФХ) без образования юридического лица</w:t>
            </w:r>
          </w:p>
        </w:tc>
        <w:tc>
          <w:tcPr>
            <w:tcW w:w="688" w:type="pct"/>
          </w:tcPr>
          <w:p w14:paraId="3E4DC0E7" w14:textId="77777777" w:rsidR="00191FDB" w:rsidRPr="000D5EA2" w:rsidRDefault="00191FDB" w:rsidP="00801FC5">
            <w:pPr>
              <w:pStyle w:val="a5"/>
              <w:spacing w:before="60" w:line="220" w:lineRule="exact"/>
              <w:jc w:val="both"/>
            </w:pPr>
            <w:r w:rsidRPr="000D5EA2">
              <w:t>Глава КФХ</w:t>
            </w:r>
          </w:p>
        </w:tc>
        <w:tc>
          <w:tcPr>
            <w:tcW w:w="3761" w:type="pct"/>
            <w:shd w:val="clear" w:color="auto" w:fill="auto"/>
          </w:tcPr>
          <w:p w14:paraId="47EE204E" w14:textId="77777777" w:rsidR="00191FDB" w:rsidRPr="000D5EA2" w:rsidRDefault="00191FDB" w:rsidP="001F2EE4">
            <w:pPr>
              <w:tabs>
                <w:tab w:val="left" w:pos="395"/>
              </w:tabs>
              <w:spacing w:before="60"/>
              <w:ind w:firstLine="709"/>
              <w:jc w:val="both"/>
            </w:pPr>
            <w:r w:rsidRPr="000D5EA2">
              <w:t xml:space="preserve">Свидетельство о государственной регистрации крестьянского (фермерского) хозяйства </w:t>
            </w:r>
          </w:p>
        </w:tc>
      </w:tr>
      <w:tr w:rsidR="00191FDB" w:rsidRPr="000D5EA2" w14:paraId="08AC3DE5" w14:textId="77777777" w:rsidTr="00801FC5">
        <w:trPr>
          <w:cantSplit/>
          <w:trHeight w:val="760"/>
        </w:trPr>
        <w:tc>
          <w:tcPr>
            <w:tcW w:w="550" w:type="pct"/>
            <w:vMerge/>
            <w:vAlign w:val="center"/>
          </w:tcPr>
          <w:p w14:paraId="3EAF166B" w14:textId="77777777" w:rsidR="00191FDB" w:rsidRPr="000D5EA2" w:rsidRDefault="00191FDB" w:rsidP="00801FC5">
            <w:pPr>
              <w:spacing w:line="220" w:lineRule="exact"/>
              <w:jc w:val="center"/>
            </w:pPr>
          </w:p>
        </w:tc>
        <w:tc>
          <w:tcPr>
            <w:tcW w:w="688" w:type="pct"/>
          </w:tcPr>
          <w:p w14:paraId="5DFBD2EC" w14:textId="77777777" w:rsidR="00191FDB" w:rsidRPr="000D5EA2" w:rsidRDefault="00191FDB" w:rsidP="00801FC5">
            <w:pPr>
              <w:pStyle w:val="a5"/>
              <w:spacing w:before="60" w:line="220" w:lineRule="exact"/>
              <w:jc w:val="both"/>
            </w:pPr>
            <w:r w:rsidRPr="000D5EA2">
              <w:t>физическое лицо на основании доверенности</w:t>
            </w:r>
          </w:p>
        </w:tc>
        <w:tc>
          <w:tcPr>
            <w:tcW w:w="3761" w:type="pct"/>
            <w:shd w:val="clear" w:color="auto" w:fill="auto"/>
          </w:tcPr>
          <w:p w14:paraId="20D78F96" w14:textId="454F8C46" w:rsidR="00191FDB" w:rsidRPr="000D5EA2" w:rsidRDefault="00191FDB" w:rsidP="001F2EE4">
            <w:pPr>
              <w:tabs>
                <w:tab w:val="left" w:pos="395"/>
              </w:tabs>
              <w:spacing w:before="60"/>
              <w:ind w:firstLine="709"/>
              <w:jc w:val="both"/>
            </w:pPr>
            <w:r w:rsidRPr="000D5EA2">
              <w:t>Доверенность, оформленная нотариально с указанием о предоставлении права подписи</w:t>
            </w:r>
          </w:p>
        </w:tc>
      </w:tr>
      <w:tr w:rsidR="00191FDB" w:rsidRPr="000D5EA2" w14:paraId="7871467A" w14:textId="77777777" w:rsidTr="00801FC5">
        <w:trPr>
          <w:cantSplit/>
          <w:trHeight w:val="1267"/>
        </w:trPr>
        <w:tc>
          <w:tcPr>
            <w:tcW w:w="550" w:type="pct"/>
            <w:vMerge w:val="restart"/>
            <w:vAlign w:val="center"/>
          </w:tcPr>
          <w:p w14:paraId="52CF29D8" w14:textId="5101E9DE" w:rsidR="00191FDB" w:rsidRPr="000D5EA2" w:rsidRDefault="00191FDB" w:rsidP="00801FC5">
            <w:pPr>
              <w:spacing w:line="220" w:lineRule="exact"/>
              <w:jc w:val="center"/>
            </w:pPr>
            <w:r w:rsidRPr="000D5EA2">
              <w:t>Ф</w:t>
            </w:r>
            <w:r w:rsidR="005E284C" w:rsidRPr="000D5EA2">
              <w:t>ЛЗ</w:t>
            </w:r>
            <w:r w:rsidRPr="000D5EA2">
              <w:t>ЧП</w:t>
            </w:r>
          </w:p>
        </w:tc>
        <w:tc>
          <w:tcPr>
            <w:tcW w:w="688" w:type="pct"/>
          </w:tcPr>
          <w:p w14:paraId="70853163" w14:textId="77777777" w:rsidR="00191FDB" w:rsidRPr="000D5EA2" w:rsidRDefault="00191FDB" w:rsidP="00801FC5">
            <w:pPr>
              <w:pStyle w:val="a5"/>
              <w:spacing w:before="60" w:line="220" w:lineRule="exact"/>
              <w:jc w:val="both"/>
            </w:pPr>
            <w:r w:rsidRPr="000D5EA2">
              <w:t>адвокат, нотариус, арбитражный управляющий</w:t>
            </w:r>
          </w:p>
        </w:tc>
        <w:tc>
          <w:tcPr>
            <w:tcW w:w="3761" w:type="pct"/>
            <w:shd w:val="clear" w:color="auto" w:fill="auto"/>
          </w:tcPr>
          <w:p w14:paraId="40C48EB6" w14:textId="77777777" w:rsidR="00191FDB" w:rsidRPr="000D5EA2" w:rsidRDefault="00191FDB" w:rsidP="006902A9">
            <w:pPr>
              <w:tabs>
                <w:tab w:val="left" w:pos="395"/>
              </w:tabs>
              <w:ind w:firstLine="709"/>
              <w:jc w:val="both"/>
            </w:pPr>
            <w:r w:rsidRPr="000D5EA2">
              <w:t>Лицензии (патенты) на право осуществления деятельности, подлежащей лицензированию (регулированию путем выдачи патента);</w:t>
            </w:r>
          </w:p>
          <w:p w14:paraId="4FA3BDC0" w14:textId="77777777" w:rsidR="00191FDB" w:rsidRPr="000D5EA2" w:rsidRDefault="00191FDB" w:rsidP="006902A9">
            <w:pPr>
              <w:tabs>
                <w:tab w:val="left" w:pos="395"/>
              </w:tabs>
              <w:ind w:firstLine="709"/>
              <w:jc w:val="both"/>
              <w:rPr>
                <w:u w:val="single"/>
              </w:rPr>
            </w:pPr>
            <w:r w:rsidRPr="000D5EA2">
              <w:rPr>
                <w:u w:val="single"/>
              </w:rPr>
              <w:t>Для нотариусов:</w:t>
            </w:r>
          </w:p>
          <w:p w14:paraId="57B33C3A" w14:textId="77777777" w:rsidR="00191FDB" w:rsidRPr="000D5EA2" w:rsidRDefault="00191FDB" w:rsidP="006902A9">
            <w:pPr>
              <w:pStyle w:val="a7"/>
              <w:numPr>
                <w:ilvl w:val="0"/>
                <w:numId w:val="2"/>
              </w:numPr>
              <w:tabs>
                <w:tab w:val="left" w:pos="335"/>
              </w:tabs>
              <w:spacing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t>лицензия на право нотариальной деятельности, выданная органами юстиции;</w:t>
            </w:r>
          </w:p>
          <w:p w14:paraId="121A4FDF" w14:textId="77777777" w:rsidR="00191FDB" w:rsidRPr="000D5EA2" w:rsidRDefault="00191FDB" w:rsidP="006902A9">
            <w:pPr>
              <w:pStyle w:val="a7"/>
              <w:numPr>
                <w:ilvl w:val="0"/>
                <w:numId w:val="2"/>
              </w:numPr>
              <w:tabs>
                <w:tab w:val="left" w:pos="335"/>
              </w:tabs>
              <w:spacing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t>приказ органа юстиции о назначении на должность нотариуса.</w:t>
            </w:r>
          </w:p>
          <w:p w14:paraId="1676C67A" w14:textId="77777777" w:rsidR="00191FDB" w:rsidRPr="000D5EA2" w:rsidRDefault="00191FDB" w:rsidP="006902A9">
            <w:pPr>
              <w:tabs>
                <w:tab w:val="left" w:pos="395"/>
              </w:tabs>
              <w:ind w:firstLine="709"/>
              <w:jc w:val="both"/>
            </w:pPr>
            <w:r w:rsidRPr="000D5EA2">
              <w:rPr>
                <w:u w:val="single"/>
              </w:rPr>
              <w:t>Для адвокатов</w:t>
            </w:r>
            <w:r w:rsidRPr="000D5EA2">
              <w:t>:</w:t>
            </w:r>
          </w:p>
          <w:p w14:paraId="65A8ED17" w14:textId="45C833EC" w:rsidR="00191FDB" w:rsidRPr="000D5EA2" w:rsidRDefault="00191FDB" w:rsidP="006902A9">
            <w:pPr>
              <w:pStyle w:val="a7"/>
              <w:numPr>
                <w:ilvl w:val="0"/>
                <w:numId w:val="2"/>
              </w:numPr>
              <w:tabs>
                <w:tab w:val="left" w:pos="335"/>
              </w:tabs>
              <w:spacing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t xml:space="preserve">справка из адвокатской палаты, подтверждающая членство адвоката с указанием регистрационного номера </w:t>
            </w:r>
            <w:r w:rsidR="00BF43AB" w:rsidRPr="000D5EA2">
              <w:rPr>
                <w:rFonts w:ascii="Times New Roman" w:hAnsi="Times New Roman"/>
                <w:sz w:val="20"/>
                <w:szCs w:val="20"/>
              </w:rPr>
              <w:br/>
            </w:r>
            <w:r w:rsidRPr="000D5EA2">
              <w:rPr>
                <w:rFonts w:ascii="Times New Roman" w:hAnsi="Times New Roman"/>
                <w:sz w:val="20"/>
                <w:szCs w:val="20"/>
              </w:rPr>
              <w:t>в региональном реестре.</w:t>
            </w:r>
          </w:p>
          <w:p w14:paraId="1C9C8318" w14:textId="77777777" w:rsidR="00191FDB" w:rsidRPr="000D5EA2" w:rsidRDefault="00191FDB" w:rsidP="006902A9">
            <w:pPr>
              <w:tabs>
                <w:tab w:val="left" w:pos="395"/>
              </w:tabs>
              <w:ind w:firstLine="709"/>
              <w:jc w:val="both"/>
              <w:rPr>
                <w:u w:val="single"/>
              </w:rPr>
            </w:pPr>
            <w:r w:rsidRPr="000D5EA2">
              <w:rPr>
                <w:u w:val="single"/>
              </w:rPr>
              <w:t>Для арбитражного управляющего:</w:t>
            </w:r>
          </w:p>
          <w:p w14:paraId="3B5DED3C" w14:textId="77777777" w:rsidR="00191FDB" w:rsidRPr="000D5EA2" w:rsidRDefault="00191FDB" w:rsidP="006902A9">
            <w:pPr>
              <w:pStyle w:val="a7"/>
              <w:numPr>
                <w:ilvl w:val="0"/>
                <w:numId w:val="2"/>
              </w:numPr>
              <w:tabs>
                <w:tab w:val="left" w:pos="335"/>
              </w:tabs>
              <w:spacing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t>Удостоверение (иной документ) о членстве в саморегулируемой организации;</w:t>
            </w:r>
          </w:p>
          <w:p w14:paraId="1D62F582" w14:textId="77777777" w:rsidR="00191FDB" w:rsidRPr="000D5EA2" w:rsidRDefault="00191FDB" w:rsidP="006902A9">
            <w:pPr>
              <w:pStyle w:val="a7"/>
              <w:numPr>
                <w:ilvl w:val="0"/>
                <w:numId w:val="2"/>
              </w:numPr>
              <w:tabs>
                <w:tab w:val="left" w:pos="335"/>
              </w:tabs>
              <w:spacing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t>Выписка из реестра членов саморегулируемых организаций арбитражных управляющих, с указанием сведений об ИНН, фамилии, инициалов арбитражного управляющего</w:t>
            </w:r>
          </w:p>
        </w:tc>
      </w:tr>
      <w:tr w:rsidR="00191FDB" w:rsidRPr="000D5EA2" w14:paraId="6AFA409B" w14:textId="77777777" w:rsidTr="00801FC5">
        <w:trPr>
          <w:cantSplit/>
          <w:trHeight w:val="752"/>
        </w:trPr>
        <w:tc>
          <w:tcPr>
            <w:tcW w:w="550" w:type="pct"/>
            <w:vMerge/>
            <w:textDirection w:val="btLr"/>
            <w:vAlign w:val="center"/>
          </w:tcPr>
          <w:p w14:paraId="2CA9B6C0" w14:textId="77777777" w:rsidR="00191FDB" w:rsidRPr="000D5EA2" w:rsidRDefault="00191FDB" w:rsidP="00801FC5">
            <w:pPr>
              <w:spacing w:line="220" w:lineRule="exact"/>
              <w:ind w:left="113" w:right="113"/>
              <w:jc w:val="center"/>
            </w:pPr>
          </w:p>
        </w:tc>
        <w:tc>
          <w:tcPr>
            <w:tcW w:w="688" w:type="pct"/>
          </w:tcPr>
          <w:p w14:paraId="05D4A41E" w14:textId="77777777" w:rsidR="00191FDB" w:rsidRPr="000D5EA2" w:rsidRDefault="00191FDB" w:rsidP="00801FC5">
            <w:pPr>
              <w:pStyle w:val="a5"/>
              <w:spacing w:before="60" w:line="220" w:lineRule="exact"/>
              <w:jc w:val="both"/>
            </w:pPr>
            <w:r w:rsidRPr="000D5EA2">
              <w:t>физическое лицо, на основании доверенности</w:t>
            </w:r>
          </w:p>
        </w:tc>
        <w:tc>
          <w:tcPr>
            <w:tcW w:w="3761" w:type="pct"/>
            <w:shd w:val="clear" w:color="auto" w:fill="auto"/>
          </w:tcPr>
          <w:p w14:paraId="49A8C77F" w14:textId="685DB0B8" w:rsidR="00191FDB" w:rsidRPr="000D5EA2" w:rsidRDefault="00191FDB" w:rsidP="001F2EE4">
            <w:pPr>
              <w:tabs>
                <w:tab w:val="left" w:pos="395"/>
              </w:tabs>
              <w:spacing w:before="60"/>
              <w:ind w:firstLine="709"/>
              <w:jc w:val="both"/>
            </w:pPr>
            <w:r w:rsidRPr="000D5EA2">
              <w:t xml:space="preserve">Доверенность, оформленная нотариально с указанием о предоставлении права </w:t>
            </w:r>
            <w:r w:rsidR="00FD6915" w:rsidRPr="000D5EA2">
              <w:t xml:space="preserve">собственноручной </w:t>
            </w:r>
            <w:r w:rsidRPr="000D5EA2">
              <w:t>подписи</w:t>
            </w:r>
          </w:p>
        </w:tc>
      </w:tr>
    </w:tbl>
    <w:p w14:paraId="0B1E75AF" w14:textId="77777777" w:rsidR="00191FDB" w:rsidRPr="000D5EA2" w:rsidRDefault="00191FDB" w:rsidP="00191FDB">
      <w:pPr>
        <w:spacing w:after="120" w:line="280" w:lineRule="exact"/>
        <w:jc w:val="right"/>
        <w:rPr>
          <w:sz w:val="22"/>
          <w:szCs w:val="22"/>
        </w:rPr>
        <w:sectPr w:rsidR="00191FDB" w:rsidRPr="000D5EA2" w:rsidSect="00A14C55">
          <w:headerReference w:type="default" r:id="rId13"/>
          <w:pgSz w:w="16838" w:h="11906" w:orient="landscape"/>
          <w:pgMar w:top="1134" w:right="567" w:bottom="1134" w:left="1134" w:header="709" w:footer="709" w:gutter="0"/>
          <w:pgNumType w:start="4"/>
          <w:cols w:space="708"/>
          <w:titlePg/>
          <w:docGrid w:linePitch="360"/>
        </w:sectPr>
      </w:pPr>
    </w:p>
    <w:p w14:paraId="63E62352" w14:textId="6D53D2BD" w:rsidR="00C7358F" w:rsidRPr="000D5EA2" w:rsidRDefault="00191FDB" w:rsidP="001F2EE4">
      <w:pPr>
        <w:jc w:val="right"/>
      </w:pPr>
      <w:r w:rsidRPr="000D5EA2">
        <w:rPr>
          <w:b/>
        </w:rPr>
        <w:t>Таблица 3</w:t>
      </w:r>
      <w:r w:rsidRPr="000D5EA2">
        <w:t xml:space="preserve"> </w:t>
      </w:r>
    </w:p>
    <w:p w14:paraId="2A957013" w14:textId="7EB0E8F6" w:rsidR="00191FDB" w:rsidRPr="000D5EA2" w:rsidRDefault="00191FDB" w:rsidP="00191FDB">
      <w:pPr>
        <w:spacing w:after="120" w:line="280" w:lineRule="exact"/>
        <w:jc w:val="right"/>
      </w:pPr>
      <w:r w:rsidRPr="000D5EA2">
        <w:t>Определение сроков полномочий лиц, наделенных правом подписи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4"/>
        <w:gridCol w:w="5804"/>
      </w:tblGrid>
      <w:tr w:rsidR="00191FDB" w:rsidRPr="000D5EA2" w14:paraId="12D5FF55" w14:textId="77777777" w:rsidTr="001F2EE4">
        <w:trPr>
          <w:trHeight w:val="432"/>
        </w:trPr>
        <w:tc>
          <w:tcPr>
            <w:tcW w:w="1986" w:type="pct"/>
            <w:shd w:val="clear" w:color="auto" w:fill="auto"/>
            <w:vAlign w:val="center"/>
          </w:tcPr>
          <w:p w14:paraId="41F956E7" w14:textId="77777777" w:rsidR="00191FDB" w:rsidRPr="000D5EA2" w:rsidRDefault="00191FDB" w:rsidP="00801FC5">
            <w:pPr>
              <w:pStyle w:val="ConsPlusNormal"/>
              <w:spacing w:line="220" w:lineRule="exact"/>
              <w:ind w:firstLine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D5EA2">
              <w:rPr>
                <w:rFonts w:ascii="Times New Roman" w:hAnsi="Times New Roman" w:cs="Times New Roman"/>
                <w:b/>
              </w:rPr>
              <w:t>Документы о наделении полномочиями</w:t>
            </w:r>
          </w:p>
        </w:tc>
        <w:tc>
          <w:tcPr>
            <w:tcW w:w="3014" w:type="pct"/>
            <w:shd w:val="clear" w:color="auto" w:fill="auto"/>
            <w:vAlign w:val="center"/>
          </w:tcPr>
          <w:p w14:paraId="1587B922" w14:textId="77777777" w:rsidR="00191FDB" w:rsidRPr="000D5EA2" w:rsidRDefault="00191FDB" w:rsidP="00801FC5">
            <w:pPr>
              <w:pStyle w:val="ConsPlusNormal"/>
              <w:spacing w:line="220" w:lineRule="exact"/>
              <w:ind w:firstLine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D5EA2">
              <w:rPr>
                <w:rFonts w:ascii="Times New Roman" w:hAnsi="Times New Roman" w:cs="Times New Roman"/>
                <w:b/>
              </w:rPr>
              <w:t>Определение сроков полномочий</w:t>
            </w:r>
          </w:p>
        </w:tc>
      </w:tr>
      <w:tr w:rsidR="00191FDB" w:rsidRPr="000D5EA2" w14:paraId="7B4F7465" w14:textId="77777777" w:rsidTr="001F2EE4">
        <w:trPr>
          <w:trHeight w:val="784"/>
        </w:trPr>
        <w:tc>
          <w:tcPr>
            <w:tcW w:w="1986" w:type="pct"/>
          </w:tcPr>
          <w:p w14:paraId="36B11946" w14:textId="77777777" w:rsidR="00191FDB" w:rsidRPr="000D5EA2" w:rsidRDefault="00191FDB" w:rsidP="001F2EE4">
            <w:pPr>
              <w:tabs>
                <w:tab w:val="left" w:pos="395"/>
              </w:tabs>
              <w:ind w:firstLine="709"/>
              <w:jc w:val="both"/>
            </w:pPr>
            <w:r w:rsidRPr="000D5EA2">
              <w:t>Приказ</w:t>
            </w:r>
          </w:p>
        </w:tc>
        <w:tc>
          <w:tcPr>
            <w:tcW w:w="3014" w:type="pct"/>
          </w:tcPr>
          <w:p w14:paraId="43237184" w14:textId="77777777" w:rsidR="00191FDB" w:rsidRPr="000D5EA2" w:rsidRDefault="00191FDB" w:rsidP="001F2EE4">
            <w:pPr>
              <w:pStyle w:val="a7"/>
              <w:numPr>
                <w:ilvl w:val="0"/>
                <w:numId w:val="7"/>
              </w:numPr>
              <w:tabs>
                <w:tab w:val="left" w:pos="34"/>
                <w:tab w:val="num" w:pos="459"/>
              </w:tabs>
              <w:spacing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t>срок согласно приказу, на который штатному работнику предоставлено право подписи – если срок указан в приказе;</w:t>
            </w:r>
          </w:p>
          <w:p w14:paraId="41C69BB0" w14:textId="77777777" w:rsidR="00191FDB" w:rsidRPr="000D5EA2" w:rsidRDefault="00191FDB" w:rsidP="001F2EE4">
            <w:pPr>
              <w:pStyle w:val="a7"/>
              <w:numPr>
                <w:ilvl w:val="0"/>
                <w:numId w:val="7"/>
              </w:numPr>
              <w:tabs>
                <w:tab w:val="left" w:pos="34"/>
                <w:tab w:val="num" w:pos="459"/>
              </w:tabs>
              <w:spacing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t>неопределенный срок – если срок в приказе не указан</w:t>
            </w:r>
          </w:p>
        </w:tc>
      </w:tr>
      <w:tr w:rsidR="00191FDB" w:rsidRPr="000D5EA2" w14:paraId="40547847" w14:textId="77777777" w:rsidTr="001F2EE4">
        <w:tblPrEx>
          <w:tblLook w:val="00A0" w:firstRow="1" w:lastRow="0" w:firstColumn="1" w:lastColumn="0" w:noHBand="0" w:noVBand="0"/>
        </w:tblPrEx>
        <w:tc>
          <w:tcPr>
            <w:tcW w:w="1986" w:type="pct"/>
          </w:tcPr>
          <w:p w14:paraId="32312F25" w14:textId="77777777" w:rsidR="00191FDB" w:rsidRPr="000D5EA2" w:rsidRDefault="00191FDB" w:rsidP="001F2EE4">
            <w:pPr>
              <w:tabs>
                <w:tab w:val="left" w:pos="395"/>
              </w:tabs>
              <w:ind w:firstLine="709"/>
              <w:jc w:val="both"/>
            </w:pPr>
            <w:r w:rsidRPr="000D5EA2">
              <w:t>Доверенность</w:t>
            </w:r>
          </w:p>
        </w:tc>
        <w:tc>
          <w:tcPr>
            <w:tcW w:w="3014" w:type="pct"/>
          </w:tcPr>
          <w:p w14:paraId="23EA5A03" w14:textId="77777777" w:rsidR="00191FDB" w:rsidRPr="000D5EA2" w:rsidRDefault="00191FDB" w:rsidP="001F2EE4">
            <w:pPr>
              <w:pStyle w:val="a7"/>
              <w:numPr>
                <w:ilvl w:val="0"/>
                <w:numId w:val="8"/>
              </w:numPr>
              <w:tabs>
                <w:tab w:val="left" w:pos="34"/>
                <w:tab w:val="num" w:pos="459"/>
              </w:tabs>
              <w:spacing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t>срок действия доверенности, выданной в России или посольством/консульством РФ за рубежом;</w:t>
            </w:r>
          </w:p>
          <w:p w14:paraId="708BE813" w14:textId="77777777" w:rsidR="00191FDB" w:rsidRPr="000D5EA2" w:rsidRDefault="00191FDB" w:rsidP="001F2EE4">
            <w:pPr>
              <w:pStyle w:val="ConsPlusNormal"/>
              <w:ind w:firstLine="709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0D5EA2">
              <w:rPr>
                <w:rFonts w:ascii="Times New Roman" w:eastAsia="Calibri" w:hAnsi="Times New Roman" w:cs="Times New Roman"/>
                <w:lang w:eastAsia="en-US"/>
              </w:rPr>
              <w:t>если срок в доверенности не указан – 1 год с даты оформления доверенности;</w:t>
            </w:r>
          </w:p>
          <w:p w14:paraId="42530994" w14:textId="77777777" w:rsidR="00191FDB" w:rsidRPr="000D5EA2" w:rsidRDefault="00191FDB" w:rsidP="001F2EE4">
            <w:pPr>
              <w:pStyle w:val="a7"/>
              <w:numPr>
                <w:ilvl w:val="0"/>
                <w:numId w:val="8"/>
              </w:numPr>
              <w:tabs>
                <w:tab w:val="left" w:pos="34"/>
                <w:tab w:val="num" w:pos="459"/>
              </w:tabs>
              <w:spacing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t>неопределенный срок – если срок действия доверенности, выданной Клиентом-нерезидентом РФ за рубежом (на основании иностранного законодательства), не указан в доверенности;</w:t>
            </w:r>
          </w:p>
          <w:p w14:paraId="06A3432B" w14:textId="77777777" w:rsidR="00191FDB" w:rsidRPr="000D5EA2" w:rsidRDefault="00191FDB" w:rsidP="001F2EE4">
            <w:pPr>
              <w:pStyle w:val="a7"/>
              <w:numPr>
                <w:ilvl w:val="0"/>
                <w:numId w:val="8"/>
              </w:numPr>
              <w:tabs>
                <w:tab w:val="left" w:pos="34"/>
                <w:tab w:val="num" w:pos="459"/>
              </w:tabs>
              <w:spacing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t>если доверенность выдана в порядке передоверия – срок действия доверенности, но не более срока действия основной доверенности</w:t>
            </w:r>
          </w:p>
        </w:tc>
      </w:tr>
      <w:tr w:rsidR="00191FDB" w:rsidRPr="000D5EA2" w14:paraId="4C8A9F61" w14:textId="77777777" w:rsidTr="001F2EE4">
        <w:tc>
          <w:tcPr>
            <w:tcW w:w="1986" w:type="pct"/>
          </w:tcPr>
          <w:p w14:paraId="0397035A" w14:textId="77777777" w:rsidR="00191FDB" w:rsidRPr="000D5EA2" w:rsidRDefault="00191FDB" w:rsidP="001F2EE4">
            <w:pPr>
              <w:tabs>
                <w:tab w:val="left" w:pos="395"/>
              </w:tabs>
              <w:ind w:firstLine="709"/>
              <w:jc w:val="both"/>
            </w:pPr>
            <w:r w:rsidRPr="000D5EA2">
              <w:t xml:space="preserve">Приказ Клиента-ЮЛ о передаче функций по ведению бухучета специализированной организации с предоставлением права подписи, </w:t>
            </w:r>
          </w:p>
          <w:p w14:paraId="53685914" w14:textId="77777777" w:rsidR="00191FDB" w:rsidRPr="000D5EA2" w:rsidRDefault="00191FDB" w:rsidP="001F2EE4">
            <w:pPr>
              <w:tabs>
                <w:tab w:val="left" w:pos="395"/>
              </w:tabs>
              <w:ind w:firstLine="709"/>
              <w:jc w:val="both"/>
            </w:pPr>
            <w:r w:rsidRPr="000D5EA2">
              <w:t>доверенность с предоставлением права подписи, сотрудникам специализированной организации</w:t>
            </w:r>
          </w:p>
          <w:p w14:paraId="652E35BF" w14:textId="77777777" w:rsidR="00191FDB" w:rsidRPr="000D5EA2" w:rsidRDefault="00191FDB" w:rsidP="001F2EE4">
            <w:pPr>
              <w:tabs>
                <w:tab w:val="left" w:pos="395"/>
              </w:tabs>
              <w:ind w:firstLine="709"/>
              <w:jc w:val="both"/>
            </w:pPr>
            <w:r w:rsidRPr="000D5EA2">
              <w:t>Договор на ведение бухучета специализированной организацией</w:t>
            </w:r>
          </w:p>
        </w:tc>
        <w:tc>
          <w:tcPr>
            <w:tcW w:w="3014" w:type="pct"/>
          </w:tcPr>
          <w:p w14:paraId="38D0C64A" w14:textId="77777777" w:rsidR="00191FDB" w:rsidRPr="000D5EA2" w:rsidRDefault="00191FDB" w:rsidP="001F2EE4">
            <w:pPr>
              <w:tabs>
                <w:tab w:val="left" w:pos="34"/>
              </w:tabs>
              <w:ind w:firstLine="709"/>
              <w:jc w:val="both"/>
            </w:pPr>
            <w:r w:rsidRPr="000D5EA2">
              <w:rPr>
                <w:sz w:val="22"/>
                <w:szCs w:val="22"/>
              </w:rPr>
              <w:t>а)</w:t>
            </w:r>
            <w:r w:rsidRPr="000D5EA2">
              <w:t xml:space="preserve"> срок согласно приказу или доверенности, на который работнику специализированной организации предоставлено право подписи – если срок указан в приказе, доверенности;</w:t>
            </w:r>
          </w:p>
          <w:p w14:paraId="3C53DFEC" w14:textId="77777777" w:rsidR="00191FDB" w:rsidRPr="000D5EA2" w:rsidRDefault="00191FDB" w:rsidP="001F2EE4">
            <w:pPr>
              <w:tabs>
                <w:tab w:val="left" w:pos="395"/>
              </w:tabs>
              <w:ind w:firstLine="709"/>
              <w:jc w:val="both"/>
            </w:pPr>
            <w:r w:rsidRPr="000D5EA2">
              <w:rPr>
                <w:sz w:val="22"/>
                <w:szCs w:val="22"/>
              </w:rPr>
              <w:t>б)</w:t>
            </w:r>
            <w:r w:rsidRPr="000D5EA2">
              <w:t xml:space="preserve"> срок, на который заключен Договор (может быть –  неопределенный срок)</w:t>
            </w:r>
          </w:p>
          <w:p w14:paraId="78C22ECE" w14:textId="77777777" w:rsidR="00191FDB" w:rsidRPr="000D5EA2" w:rsidRDefault="00191FDB" w:rsidP="001F2EE4">
            <w:pPr>
              <w:tabs>
                <w:tab w:val="left" w:pos="395"/>
              </w:tabs>
              <w:ind w:firstLine="709"/>
              <w:jc w:val="both"/>
            </w:pPr>
          </w:p>
        </w:tc>
      </w:tr>
      <w:tr w:rsidR="00191FDB" w:rsidRPr="000D5EA2" w14:paraId="36727114" w14:textId="77777777" w:rsidTr="001F2EE4">
        <w:tc>
          <w:tcPr>
            <w:tcW w:w="1986" w:type="pct"/>
          </w:tcPr>
          <w:p w14:paraId="7D112087" w14:textId="77777777" w:rsidR="00191FDB" w:rsidRPr="000D5EA2" w:rsidRDefault="00191FDB" w:rsidP="001F2EE4">
            <w:pPr>
              <w:tabs>
                <w:tab w:val="left" w:pos="395"/>
              </w:tabs>
              <w:ind w:firstLine="709"/>
              <w:jc w:val="both"/>
            </w:pPr>
            <w:r w:rsidRPr="000D5EA2">
              <w:t>Учредительные документы (устав, положение).</w:t>
            </w:r>
          </w:p>
          <w:p w14:paraId="1519E883" w14:textId="77777777" w:rsidR="00191FDB" w:rsidRPr="000D5EA2" w:rsidRDefault="00191FDB" w:rsidP="001F2EE4">
            <w:pPr>
              <w:tabs>
                <w:tab w:val="left" w:pos="395"/>
              </w:tabs>
              <w:ind w:firstLine="709"/>
              <w:jc w:val="both"/>
            </w:pPr>
            <w:r w:rsidRPr="000D5EA2">
              <w:t>Протокол/решение общего собрания участников/акционеров, совета директоров/наблюдательного совета либо иного уполномоченного органа юридического лица об избрании (назначении) исполнительного органа / приказ собственника предприятия (учреждения).</w:t>
            </w:r>
          </w:p>
          <w:p w14:paraId="1DF99AAC" w14:textId="77777777" w:rsidR="00191FDB" w:rsidRPr="000D5EA2" w:rsidRDefault="00191FDB" w:rsidP="001F2EE4">
            <w:pPr>
              <w:tabs>
                <w:tab w:val="left" w:pos="395"/>
              </w:tabs>
              <w:ind w:firstLine="709"/>
              <w:jc w:val="both"/>
            </w:pPr>
            <w:r w:rsidRPr="000D5EA2">
              <w:t>Контракт/трудовой договор</w:t>
            </w:r>
          </w:p>
        </w:tc>
        <w:tc>
          <w:tcPr>
            <w:tcW w:w="3014" w:type="pct"/>
          </w:tcPr>
          <w:p w14:paraId="0BAF6AFD" w14:textId="14DC36F6" w:rsidR="00191FDB" w:rsidRPr="000D5EA2" w:rsidRDefault="00191FDB" w:rsidP="001F2EE4">
            <w:pPr>
              <w:pStyle w:val="a7"/>
              <w:numPr>
                <w:ilvl w:val="0"/>
                <w:numId w:val="9"/>
              </w:numPr>
              <w:tabs>
                <w:tab w:val="left" w:pos="34"/>
                <w:tab w:val="num" w:pos="459"/>
              </w:tabs>
              <w:spacing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t xml:space="preserve">срок, указанный в </w:t>
            </w:r>
            <w:r w:rsidR="007B399C" w:rsidRPr="000D5EA2">
              <w:rPr>
                <w:rFonts w:ascii="Times New Roman" w:hAnsi="Times New Roman"/>
                <w:sz w:val="20"/>
                <w:szCs w:val="20"/>
              </w:rPr>
              <w:t>у</w:t>
            </w:r>
            <w:r w:rsidRPr="000D5EA2">
              <w:rPr>
                <w:rFonts w:ascii="Times New Roman" w:hAnsi="Times New Roman"/>
                <w:sz w:val="20"/>
                <w:szCs w:val="20"/>
              </w:rPr>
              <w:t xml:space="preserve">ставе, </w:t>
            </w:r>
            <w:r w:rsidR="007B399C" w:rsidRPr="000D5EA2">
              <w:rPr>
                <w:rFonts w:ascii="Times New Roman" w:hAnsi="Times New Roman"/>
                <w:sz w:val="20"/>
                <w:szCs w:val="20"/>
              </w:rPr>
              <w:t>п</w:t>
            </w:r>
            <w:r w:rsidRPr="000D5EA2">
              <w:rPr>
                <w:rFonts w:ascii="Times New Roman" w:hAnsi="Times New Roman"/>
                <w:sz w:val="20"/>
                <w:szCs w:val="20"/>
              </w:rPr>
              <w:t>ротоколе/</w:t>
            </w:r>
            <w:r w:rsidR="007B399C" w:rsidRPr="000D5EA2">
              <w:rPr>
                <w:rFonts w:ascii="Times New Roman" w:hAnsi="Times New Roman"/>
                <w:sz w:val="20"/>
                <w:szCs w:val="20"/>
              </w:rPr>
              <w:t>р</w:t>
            </w:r>
            <w:r w:rsidRPr="000D5EA2">
              <w:rPr>
                <w:rFonts w:ascii="Times New Roman" w:hAnsi="Times New Roman"/>
                <w:sz w:val="20"/>
                <w:szCs w:val="20"/>
              </w:rPr>
              <w:t>ешении уполномоченного органа;</w:t>
            </w:r>
          </w:p>
          <w:p w14:paraId="63A82FB8" w14:textId="6DA6A501" w:rsidR="00191FDB" w:rsidRPr="000D5EA2" w:rsidRDefault="00191FDB" w:rsidP="001F2EE4">
            <w:pPr>
              <w:pStyle w:val="a7"/>
              <w:numPr>
                <w:ilvl w:val="0"/>
                <w:numId w:val="9"/>
              </w:numPr>
              <w:tabs>
                <w:tab w:val="left" w:pos="34"/>
                <w:tab w:val="num" w:pos="459"/>
              </w:tabs>
              <w:spacing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t xml:space="preserve">если в </w:t>
            </w:r>
            <w:r w:rsidR="007B399C" w:rsidRPr="000D5EA2">
              <w:rPr>
                <w:rFonts w:ascii="Times New Roman" w:hAnsi="Times New Roman"/>
                <w:sz w:val="20"/>
                <w:szCs w:val="20"/>
              </w:rPr>
              <w:t>у</w:t>
            </w:r>
            <w:r w:rsidRPr="000D5EA2">
              <w:rPr>
                <w:rFonts w:ascii="Times New Roman" w:hAnsi="Times New Roman"/>
                <w:sz w:val="20"/>
                <w:szCs w:val="20"/>
              </w:rPr>
              <w:t xml:space="preserve">ставе, </w:t>
            </w:r>
            <w:r w:rsidR="007B399C" w:rsidRPr="000D5EA2">
              <w:rPr>
                <w:rFonts w:ascii="Times New Roman" w:hAnsi="Times New Roman"/>
                <w:sz w:val="20"/>
                <w:szCs w:val="20"/>
              </w:rPr>
              <w:t>п</w:t>
            </w:r>
            <w:r w:rsidRPr="000D5EA2">
              <w:rPr>
                <w:rFonts w:ascii="Times New Roman" w:hAnsi="Times New Roman"/>
                <w:sz w:val="20"/>
                <w:szCs w:val="20"/>
              </w:rPr>
              <w:t>ротоколе/</w:t>
            </w:r>
            <w:r w:rsidR="007B399C" w:rsidRPr="000D5EA2">
              <w:rPr>
                <w:rFonts w:ascii="Times New Roman" w:hAnsi="Times New Roman"/>
                <w:sz w:val="20"/>
                <w:szCs w:val="20"/>
              </w:rPr>
              <w:t>р</w:t>
            </w:r>
            <w:r w:rsidRPr="000D5EA2">
              <w:rPr>
                <w:rFonts w:ascii="Times New Roman" w:hAnsi="Times New Roman"/>
                <w:sz w:val="20"/>
                <w:szCs w:val="20"/>
              </w:rPr>
              <w:t>ешении/</w:t>
            </w:r>
            <w:r w:rsidR="007B399C" w:rsidRPr="000D5EA2">
              <w:rPr>
                <w:rFonts w:ascii="Times New Roman" w:hAnsi="Times New Roman"/>
                <w:sz w:val="20"/>
                <w:szCs w:val="20"/>
              </w:rPr>
              <w:t>п</w:t>
            </w:r>
            <w:r w:rsidRPr="000D5EA2">
              <w:rPr>
                <w:rFonts w:ascii="Times New Roman" w:hAnsi="Times New Roman"/>
                <w:sz w:val="20"/>
                <w:szCs w:val="20"/>
              </w:rPr>
              <w:t>риказе срок полномочий указан как «определяемый контрактом (трудовым договором)» – определяется на основании представленного контракта (трудового договора), который заключается:</w:t>
            </w:r>
          </w:p>
          <w:p w14:paraId="463B8E72" w14:textId="77777777" w:rsidR="00191FDB" w:rsidRPr="000D5EA2" w:rsidRDefault="00191FDB" w:rsidP="001F2EE4">
            <w:pPr>
              <w:pStyle w:val="a7"/>
              <w:numPr>
                <w:ilvl w:val="0"/>
                <w:numId w:val="2"/>
              </w:numPr>
              <w:tabs>
                <w:tab w:val="left" w:pos="335"/>
              </w:tabs>
              <w:spacing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t>на неопределенный срок;</w:t>
            </w:r>
          </w:p>
          <w:p w14:paraId="75D474C4" w14:textId="77777777" w:rsidR="00191FDB" w:rsidRPr="000D5EA2" w:rsidRDefault="00191FDB" w:rsidP="001F2EE4">
            <w:pPr>
              <w:pStyle w:val="a7"/>
              <w:numPr>
                <w:ilvl w:val="0"/>
                <w:numId w:val="2"/>
              </w:numPr>
              <w:tabs>
                <w:tab w:val="left" w:pos="335"/>
              </w:tabs>
              <w:spacing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t>на определенный срок. В случае окончания срока контракта/трудового договора, необходимо проверить наличие дополнительного соглашения к контракту/трудовому договору, представленного Клиентом-ЮЛ;</w:t>
            </w:r>
          </w:p>
          <w:p w14:paraId="72907CBC" w14:textId="77777777" w:rsidR="00191FDB" w:rsidRPr="000D5EA2" w:rsidRDefault="00191FDB" w:rsidP="001F2EE4">
            <w:pPr>
              <w:pStyle w:val="a7"/>
              <w:numPr>
                <w:ilvl w:val="0"/>
                <w:numId w:val="9"/>
              </w:numPr>
              <w:tabs>
                <w:tab w:val="left" w:pos="34"/>
                <w:tab w:val="num" w:pos="459"/>
              </w:tabs>
              <w:spacing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t>в иных случаях – неопределенный срок.</w:t>
            </w:r>
          </w:p>
          <w:p w14:paraId="2C0E2A1D" w14:textId="77777777" w:rsidR="00191FDB" w:rsidRPr="000D5EA2" w:rsidRDefault="00191FDB" w:rsidP="001F2EE4">
            <w:pPr>
              <w:tabs>
                <w:tab w:val="left" w:pos="395"/>
              </w:tabs>
              <w:ind w:firstLine="709"/>
              <w:jc w:val="both"/>
            </w:pPr>
            <w:r w:rsidRPr="000D5EA2">
              <w:t>Срок полномочий исполнительного органа исчисляется со дня его избрания (назначения)</w:t>
            </w:r>
          </w:p>
        </w:tc>
      </w:tr>
      <w:tr w:rsidR="00191FDB" w:rsidRPr="000D5EA2" w14:paraId="239F75B2" w14:textId="77777777" w:rsidTr="001F2EE4">
        <w:tc>
          <w:tcPr>
            <w:tcW w:w="1986" w:type="pct"/>
          </w:tcPr>
          <w:p w14:paraId="5F68DE3C" w14:textId="47807A09" w:rsidR="00191FDB" w:rsidRPr="000D5EA2" w:rsidRDefault="00191FDB" w:rsidP="001F2EE4">
            <w:pPr>
              <w:tabs>
                <w:tab w:val="left" w:pos="395"/>
              </w:tabs>
              <w:ind w:firstLine="709"/>
              <w:jc w:val="both"/>
            </w:pPr>
            <w:r w:rsidRPr="000D5EA2">
              <w:t>Протокол/</w:t>
            </w:r>
            <w:r w:rsidR="007B399C" w:rsidRPr="000D5EA2">
              <w:t xml:space="preserve"> </w:t>
            </w:r>
            <w:r w:rsidRPr="000D5EA2">
              <w:t>решение общего собрания участников/акционеров либо совета директоров/наблюдательного совета о передаче полномочий единоличного исполнительного органа управляющей организации/управляющему.</w:t>
            </w:r>
          </w:p>
          <w:p w14:paraId="5522990F" w14:textId="77777777" w:rsidR="00191FDB" w:rsidRPr="000D5EA2" w:rsidRDefault="00191FDB" w:rsidP="001F2EE4">
            <w:pPr>
              <w:tabs>
                <w:tab w:val="left" w:pos="395"/>
              </w:tabs>
              <w:ind w:firstLine="709"/>
              <w:jc w:val="both"/>
            </w:pPr>
            <w:r w:rsidRPr="000D5EA2">
              <w:t>Договор с управляющей организацией/управляющим.</w:t>
            </w:r>
          </w:p>
          <w:p w14:paraId="2B56B88E" w14:textId="77777777" w:rsidR="00191FDB" w:rsidRPr="000D5EA2" w:rsidRDefault="00191FDB" w:rsidP="001F2EE4">
            <w:pPr>
              <w:tabs>
                <w:tab w:val="left" w:pos="395"/>
              </w:tabs>
              <w:ind w:firstLine="709"/>
              <w:jc w:val="both"/>
            </w:pPr>
            <w:r w:rsidRPr="000D5EA2">
              <w:t>Документы, подтверждающие полномочия работника (в т.ч. руководителя) управляющей организации распоряжаться счетом Клиента-ЮЛ с правом подписи</w:t>
            </w:r>
          </w:p>
        </w:tc>
        <w:tc>
          <w:tcPr>
            <w:tcW w:w="3014" w:type="pct"/>
          </w:tcPr>
          <w:p w14:paraId="38F2ECD6" w14:textId="77777777" w:rsidR="00191FDB" w:rsidRPr="000D5EA2" w:rsidRDefault="00191FDB" w:rsidP="001F2EE4">
            <w:pPr>
              <w:tabs>
                <w:tab w:val="left" w:pos="395"/>
              </w:tabs>
              <w:ind w:firstLine="709"/>
              <w:jc w:val="both"/>
            </w:pPr>
            <w:r w:rsidRPr="000D5EA2">
              <w:t>Срок полномочий работника управляющей организации/управляющего определяется как наименьший:</w:t>
            </w:r>
          </w:p>
          <w:p w14:paraId="5A74B1FF" w14:textId="1D35E76D" w:rsidR="00191FDB" w:rsidRPr="000D5EA2" w:rsidRDefault="00191FDB" w:rsidP="001F2EE4">
            <w:pPr>
              <w:pStyle w:val="a7"/>
              <w:numPr>
                <w:ilvl w:val="0"/>
                <w:numId w:val="2"/>
              </w:numPr>
              <w:tabs>
                <w:tab w:val="left" w:pos="335"/>
              </w:tabs>
              <w:spacing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t xml:space="preserve">из срока, указанного в </w:t>
            </w:r>
            <w:r w:rsidR="007B399C" w:rsidRPr="000D5EA2">
              <w:rPr>
                <w:rFonts w:ascii="Times New Roman" w:hAnsi="Times New Roman"/>
                <w:sz w:val="20"/>
                <w:szCs w:val="20"/>
              </w:rPr>
              <w:t>у</w:t>
            </w:r>
            <w:r w:rsidRPr="000D5EA2">
              <w:rPr>
                <w:rFonts w:ascii="Times New Roman" w:hAnsi="Times New Roman"/>
                <w:sz w:val="20"/>
                <w:szCs w:val="20"/>
              </w:rPr>
              <w:t xml:space="preserve">ставе, </w:t>
            </w:r>
            <w:r w:rsidR="007B399C" w:rsidRPr="000D5EA2">
              <w:rPr>
                <w:rFonts w:ascii="Times New Roman" w:hAnsi="Times New Roman"/>
                <w:sz w:val="20"/>
                <w:szCs w:val="20"/>
              </w:rPr>
              <w:t>п</w:t>
            </w:r>
            <w:r w:rsidRPr="000D5EA2">
              <w:rPr>
                <w:rFonts w:ascii="Times New Roman" w:hAnsi="Times New Roman"/>
                <w:sz w:val="20"/>
                <w:szCs w:val="20"/>
              </w:rPr>
              <w:t>ротоколе/решении уполномоченного органа юридического лица</w:t>
            </w:r>
          </w:p>
          <w:p w14:paraId="49DD5ED3" w14:textId="75866EF9" w:rsidR="00191FDB" w:rsidRPr="000D5EA2" w:rsidRDefault="00191FDB" w:rsidP="001F2EE4">
            <w:pPr>
              <w:pStyle w:val="a7"/>
              <w:numPr>
                <w:ilvl w:val="0"/>
                <w:numId w:val="2"/>
              </w:numPr>
              <w:tabs>
                <w:tab w:val="left" w:pos="335"/>
              </w:tabs>
              <w:spacing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5EA2">
              <w:rPr>
                <w:rFonts w:ascii="Times New Roman" w:hAnsi="Times New Roman"/>
                <w:sz w:val="20"/>
                <w:szCs w:val="20"/>
              </w:rPr>
              <w:t>и срока действия Договора с управляющей организацией/</w:t>
            </w:r>
            <w:r w:rsidR="007B399C" w:rsidRPr="000D5E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D5EA2">
              <w:rPr>
                <w:rFonts w:ascii="Times New Roman" w:hAnsi="Times New Roman"/>
                <w:sz w:val="20"/>
                <w:szCs w:val="20"/>
              </w:rPr>
              <w:t>управляющим.</w:t>
            </w:r>
          </w:p>
          <w:p w14:paraId="4C8BA0AA" w14:textId="6E1FE328" w:rsidR="00191FDB" w:rsidRPr="000D5EA2" w:rsidRDefault="00191FDB" w:rsidP="001F2EE4">
            <w:pPr>
              <w:tabs>
                <w:tab w:val="left" w:pos="395"/>
              </w:tabs>
              <w:ind w:firstLine="709"/>
              <w:jc w:val="both"/>
            </w:pPr>
            <w:r w:rsidRPr="000D5EA2">
              <w:t>При этом срок полномочий исчисляется со дня заключения договора с управляющей организацией/</w:t>
            </w:r>
            <w:r w:rsidR="007B399C" w:rsidRPr="000D5EA2">
              <w:t xml:space="preserve"> </w:t>
            </w:r>
            <w:r w:rsidRPr="000D5EA2">
              <w:t>управляющим или документа (приказа, доверенности) о наделении работника управляющей организацией соответствующими полномочиями</w:t>
            </w:r>
          </w:p>
        </w:tc>
      </w:tr>
    </w:tbl>
    <w:p w14:paraId="377302A2" w14:textId="77777777" w:rsidR="00191FDB" w:rsidRPr="000D5EA2" w:rsidRDefault="00191FDB" w:rsidP="00191FDB">
      <w:pPr>
        <w:jc w:val="right"/>
      </w:pPr>
    </w:p>
    <w:p w14:paraId="5238D9F1" w14:textId="77777777" w:rsidR="00191FDB" w:rsidRPr="000D5EA2" w:rsidRDefault="00191FDB" w:rsidP="00191FDB">
      <w:pPr>
        <w:jc w:val="right"/>
      </w:pPr>
    </w:p>
    <w:p w14:paraId="2E3BCBF1" w14:textId="77777777" w:rsidR="00191FDB" w:rsidRPr="000D5EA2" w:rsidRDefault="00191FDB" w:rsidP="00191FDB">
      <w:pPr>
        <w:jc w:val="right"/>
      </w:pPr>
    </w:p>
    <w:p w14:paraId="470BA708" w14:textId="77777777" w:rsidR="00191FDB" w:rsidRPr="000D5EA2" w:rsidRDefault="00191FDB" w:rsidP="00191FDB">
      <w:pPr>
        <w:spacing w:after="200" w:line="276" w:lineRule="auto"/>
      </w:pPr>
      <w:r w:rsidRPr="000D5EA2">
        <w:br w:type="page"/>
      </w:r>
    </w:p>
    <w:p w14:paraId="2513A684" w14:textId="2FBF1995" w:rsidR="00191FDB" w:rsidRPr="000D5EA2" w:rsidRDefault="005D0EFB" w:rsidP="001F2EE4">
      <w:pPr>
        <w:pStyle w:val="a7"/>
        <w:spacing w:after="24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0D5EA2">
        <w:rPr>
          <w:rFonts w:ascii="Times New Roman" w:hAnsi="Times New Roman"/>
          <w:b/>
          <w:sz w:val="24"/>
          <w:szCs w:val="24"/>
        </w:rPr>
        <w:t xml:space="preserve">ИНСТРУКЦИЯ </w:t>
      </w:r>
      <w:r w:rsidRPr="000D5EA2">
        <w:rPr>
          <w:rFonts w:ascii="Times New Roman" w:hAnsi="Times New Roman"/>
          <w:b/>
          <w:sz w:val="24"/>
          <w:szCs w:val="24"/>
        </w:rPr>
        <w:br/>
      </w:r>
      <w:r w:rsidR="00191FDB" w:rsidRPr="000D5EA2">
        <w:rPr>
          <w:rFonts w:ascii="Times New Roman" w:hAnsi="Times New Roman"/>
          <w:b/>
          <w:sz w:val="24"/>
          <w:szCs w:val="24"/>
        </w:rPr>
        <w:t>по оформлению карточки с образцами подписей и оттиска печати</w:t>
      </w:r>
    </w:p>
    <w:p w14:paraId="7DE7C9CD" w14:textId="7730DD2D" w:rsidR="00191FDB" w:rsidRPr="000D5EA2" w:rsidRDefault="00191FDB" w:rsidP="001F2EE4">
      <w:pPr>
        <w:pStyle w:val="a8"/>
        <w:numPr>
          <w:ilvl w:val="2"/>
          <w:numId w:val="11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2"/>
          <w:szCs w:val="22"/>
        </w:rPr>
      </w:pPr>
      <w:r w:rsidRPr="000D5EA2">
        <w:rPr>
          <w:rFonts w:ascii="Times New Roman" w:hAnsi="Times New Roman" w:cs="Times New Roman"/>
          <w:i/>
          <w:sz w:val="22"/>
          <w:szCs w:val="22"/>
          <w:u w:val="single"/>
        </w:rPr>
        <w:t>Поля лицевой стороны КОПОП заполняются</w:t>
      </w:r>
      <w:r w:rsidRPr="000D5EA2">
        <w:rPr>
          <w:rFonts w:ascii="Times New Roman" w:hAnsi="Times New Roman" w:cs="Times New Roman"/>
          <w:sz w:val="22"/>
          <w:szCs w:val="22"/>
        </w:rPr>
        <w:t xml:space="preserve"> </w:t>
      </w:r>
      <w:r w:rsidRPr="000D5EA2">
        <w:rPr>
          <w:rFonts w:ascii="Times New Roman" w:hAnsi="Times New Roman" w:cs="Times New Roman"/>
          <w:i/>
          <w:sz w:val="22"/>
          <w:szCs w:val="22"/>
        </w:rPr>
        <w:t xml:space="preserve">работником </w:t>
      </w:r>
      <w:r w:rsidR="00570277">
        <w:rPr>
          <w:rFonts w:ascii="Times New Roman" w:hAnsi="Times New Roman" w:cs="Times New Roman"/>
          <w:bCs/>
          <w:iCs/>
          <w:sz w:val="22"/>
          <w:szCs w:val="22"/>
          <w:lang w:eastAsia="ru-RU"/>
        </w:rPr>
        <w:t>РНКО</w:t>
      </w:r>
      <w:r w:rsidRPr="000D5EA2">
        <w:rPr>
          <w:rFonts w:ascii="Times New Roman" w:hAnsi="Times New Roman" w:cs="Times New Roman"/>
          <w:bCs/>
          <w:iCs/>
          <w:sz w:val="22"/>
          <w:szCs w:val="22"/>
          <w:lang w:eastAsia="ru-RU"/>
        </w:rPr>
        <w:t xml:space="preserve">, уполномоченного, </w:t>
      </w:r>
      <w:r w:rsidRPr="000D5EA2">
        <w:rPr>
          <w:rFonts w:ascii="Times New Roman" w:hAnsi="Times New Roman" w:cs="Times New Roman"/>
          <w:sz w:val="22"/>
          <w:szCs w:val="22"/>
        </w:rPr>
        <w:t>в</w:t>
      </w:r>
      <w:r w:rsidR="005D0EFB" w:rsidRPr="000D5EA2">
        <w:rPr>
          <w:rFonts w:ascii="Times New Roman" w:hAnsi="Times New Roman" w:cs="Times New Roman"/>
          <w:sz w:val="22"/>
          <w:szCs w:val="22"/>
        </w:rPr>
        <w:t> </w:t>
      </w:r>
      <w:r w:rsidRPr="000D5EA2">
        <w:rPr>
          <w:rFonts w:ascii="Times New Roman" w:hAnsi="Times New Roman" w:cs="Times New Roman"/>
          <w:sz w:val="22"/>
          <w:szCs w:val="22"/>
        </w:rPr>
        <w:t xml:space="preserve">соответствии с распорядительным актом </w:t>
      </w:r>
      <w:r w:rsidR="00570277">
        <w:rPr>
          <w:rFonts w:ascii="Times New Roman" w:hAnsi="Times New Roman" w:cs="Times New Roman"/>
          <w:sz w:val="22"/>
          <w:szCs w:val="22"/>
        </w:rPr>
        <w:t>РНКО</w:t>
      </w:r>
      <w:r w:rsidRPr="000D5EA2">
        <w:rPr>
          <w:rFonts w:ascii="Times New Roman" w:hAnsi="Times New Roman" w:cs="Times New Roman"/>
          <w:sz w:val="22"/>
          <w:szCs w:val="22"/>
        </w:rPr>
        <w:t xml:space="preserve">, </w:t>
      </w:r>
      <w:r w:rsidRPr="000D5EA2">
        <w:rPr>
          <w:rFonts w:ascii="Times New Roman" w:hAnsi="Times New Roman" w:cs="Times New Roman"/>
          <w:bCs/>
          <w:iCs/>
          <w:sz w:val="22"/>
          <w:szCs w:val="22"/>
          <w:lang w:eastAsia="ru-RU"/>
        </w:rPr>
        <w:t xml:space="preserve">на оформление КОПОП и удостоверение </w:t>
      </w:r>
      <w:r w:rsidRPr="000D5EA2">
        <w:rPr>
          <w:rFonts w:ascii="Times New Roman" w:hAnsi="Times New Roman" w:cs="Times New Roman"/>
          <w:sz w:val="22"/>
          <w:szCs w:val="22"/>
        </w:rPr>
        <w:t xml:space="preserve">подлинности собственноручных подписей лиц Клиента, наделенных правом / подписи, проставленных в КОПОП в его присутствии (далее – </w:t>
      </w:r>
      <w:r w:rsidRPr="000D5EA2">
        <w:rPr>
          <w:rFonts w:ascii="Times New Roman" w:hAnsi="Times New Roman" w:cs="Times New Roman"/>
          <w:i/>
          <w:sz w:val="22"/>
          <w:szCs w:val="22"/>
        </w:rPr>
        <w:t xml:space="preserve">Уполномоченный работник </w:t>
      </w:r>
      <w:r w:rsidR="00570277">
        <w:rPr>
          <w:rFonts w:ascii="Times New Roman" w:hAnsi="Times New Roman" w:cs="Times New Roman"/>
          <w:i/>
          <w:sz w:val="22"/>
          <w:szCs w:val="22"/>
        </w:rPr>
        <w:t>РНКО</w:t>
      </w:r>
      <w:r w:rsidRPr="000D5EA2">
        <w:rPr>
          <w:rFonts w:ascii="Times New Roman" w:hAnsi="Times New Roman" w:cs="Times New Roman"/>
          <w:i/>
          <w:sz w:val="22"/>
          <w:szCs w:val="22"/>
        </w:rPr>
        <w:t>) в следующем порядке</w:t>
      </w:r>
      <w:r w:rsidRPr="000D5EA2">
        <w:rPr>
          <w:rFonts w:ascii="Times New Roman" w:hAnsi="Times New Roman" w:cs="Times New Roman"/>
          <w:sz w:val="22"/>
          <w:szCs w:val="22"/>
        </w:rPr>
        <w:t>:</w:t>
      </w:r>
    </w:p>
    <w:p w14:paraId="4035B1FD" w14:textId="77777777" w:rsidR="00191FDB" w:rsidRPr="000D5EA2" w:rsidRDefault="00191FDB" w:rsidP="001F2EE4">
      <w:pPr>
        <w:pStyle w:val="a8"/>
        <w:numPr>
          <w:ilvl w:val="1"/>
          <w:numId w:val="11"/>
        </w:numPr>
        <w:tabs>
          <w:tab w:val="num" w:pos="0"/>
          <w:tab w:val="left" w:pos="1276"/>
        </w:tabs>
        <w:spacing w:before="120" w:after="0" w:line="240" w:lineRule="auto"/>
        <w:ind w:firstLine="709"/>
        <w:rPr>
          <w:rFonts w:ascii="Times New Roman" w:hAnsi="Times New Roman" w:cs="Times New Roman"/>
          <w:sz w:val="22"/>
          <w:szCs w:val="22"/>
        </w:rPr>
      </w:pPr>
      <w:r w:rsidRPr="000D5EA2">
        <w:rPr>
          <w:rFonts w:ascii="Times New Roman" w:hAnsi="Times New Roman" w:cs="Times New Roman"/>
          <w:sz w:val="22"/>
          <w:szCs w:val="22"/>
        </w:rPr>
        <w:t xml:space="preserve">В поле </w:t>
      </w:r>
      <w:r w:rsidRPr="000D5EA2">
        <w:rPr>
          <w:rFonts w:ascii="Times New Roman" w:hAnsi="Times New Roman" w:cs="Times New Roman"/>
          <w:b/>
          <w:sz w:val="22"/>
          <w:szCs w:val="22"/>
        </w:rPr>
        <w:t>«Владелец счета»</w:t>
      </w:r>
    </w:p>
    <w:p w14:paraId="66F9FBC4" w14:textId="77777777" w:rsidR="00191FDB" w:rsidRPr="000D5EA2" w:rsidRDefault="00191FDB" w:rsidP="001F2EE4">
      <w:pPr>
        <w:pStyle w:val="a7"/>
        <w:numPr>
          <w:ilvl w:val="0"/>
          <w:numId w:val="10"/>
        </w:numPr>
        <w:tabs>
          <w:tab w:val="left" w:pos="993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 xml:space="preserve">КОПОП юридического лица указывается: </w:t>
      </w:r>
    </w:p>
    <w:p w14:paraId="1F3C8BA3" w14:textId="5FCFEB17" w:rsidR="00191FDB" w:rsidRPr="000D5EA2" w:rsidRDefault="00191FDB" w:rsidP="001F2EE4">
      <w:pPr>
        <w:pStyle w:val="a7"/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 xml:space="preserve">полное наименование Клиента-ЮЛ на основании сведений из устава / </w:t>
      </w:r>
      <w:r w:rsidR="004C7C2F" w:rsidRPr="000D5EA2">
        <w:rPr>
          <w:rFonts w:ascii="Times New Roman" w:hAnsi="Times New Roman"/>
        </w:rPr>
        <w:t xml:space="preserve">учредительного </w:t>
      </w:r>
      <w:r w:rsidR="00612351" w:rsidRPr="000D5EA2">
        <w:rPr>
          <w:rFonts w:ascii="Times New Roman" w:hAnsi="Times New Roman"/>
        </w:rPr>
        <w:t>договора/ положения об обособленном подразделении</w:t>
      </w:r>
      <w:r w:rsidRPr="000D5EA2">
        <w:rPr>
          <w:rFonts w:ascii="Times New Roman" w:hAnsi="Times New Roman"/>
        </w:rPr>
        <w:t>;</w:t>
      </w:r>
    </w:p>
    <w:p w14:paraId="70C5A23C" w14:textId="77777777" w:rsidR="00191FDB" w:rsidRPr="000D5EA2" w:rsidRDefault="00191FDB" w:rsidP="001F2EE4">
      <w:pPr>
        <w:pStyle w:val="a7"/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для филиала (представительства) Клиента-ЮЛ – полное наименование Клиента-ЮЛ и после запятой полное наименование филиала (представительства) на основании сведений из устава / учредительного договора и положения о филиале/представительстве</w:t>
      </w:r>
    </w:p>
    <w:p w14:paraId="68EDD693" w14:textId="58C96352" w:rsidR="00191FDB" w:rsidRPr="000D5EA2" w:rsidRDefault="00191FDB" w:rsidP="001F2EE4">
      <w:pPr>
        <w:pStyle w:val="a7"/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  <w:b/>
        </w:rPr>
        <w:t xml:space="preserve">ВНИМАНИЕ! </w:t>
      </w:r>
      <w:r w:rsidRPr="000D5EA2">
        <w:rPr>
          <w:rFonts w:ascii="Times New Roman" w:hAnsi="Times New Roman"/>
        </w:rPr>
        <w:t>Наименование филиала (представительства) Клиента-ЮЛ должно совпадать в</w:t>
      </w:r>
      <w:r w:rsidR="005D0EFB" w:rsidRPr="000D5EA2">
        <w:rPr>
          <w:rFonts w:ascii="Times New Roman" w:hAnsi="Times New Roman"/>
        </w:rPr>
        <w:t> </w:t>
      </w:r>
      <w:r w:rsidRPr="000D5EA2">
        <w:rPr>
          <w:rFonts w:ascii="Times New Roman" w:hAnsi="Times New Roman"/>
        </w:rPr>
        <w:t>указанных документах.</w:t>
      </w:r>
    </w:p>
    <w:p w14:paraId="074DAC22" w14:textId="7FFB27E8" w:rsidR="00191FDB" w:rsidRPr="000D5EA2" w:rsidRDefault="00191FDB" w:rsidP="001F2EE4">
      <w:pPr>
        <w:pStyle w:val="a7"/>
        <w:numPr>
          <w:ilvl w:val="0"/>
          <w:numId w:val="10"/>
        </w:numPr>
        <w:tabs>
          <w:tab w:val="left" w:pos="851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 xml:space="preserve">КОПОП индивидуального предпринимателя указывается </w:t>
      </w:r>
      <w:r w:rsidR="00A44379" w:rsidRPr="000D5EA2">
        <w:rPr>
          <w:rFonts w:ascii="Times New Roman" w:hAnsi="Times New Roman"/>
        </w:rPr>
        <w:t xml:space="preserve">в любой последовательности </w:t>
      </w:r>
      <w:r w:rsidRPr="000D5EA2">
        <w:rPr>
          <w:rFonts w:ascii="Times New Roman" w:hAnsi="Times New Roman"/>
        </w:rPr>
        <w:t>– полностью фамилия, имя, отчество (при наличии); дата рождения, индивидуальный предприниматель на основании следующих документов:</w:t>
      </w:r>
    </w:p>
    <w:p w14:paraId="49D148F3" w14:textId="77777777" w:rsidR="00191FDB" w:rsidRPr="000D5EA2" w:rsidRDefault="00191FDB" w:rsidP="001F2EE4">
      <w:pPr>
        <w:pStyle w:val="a7"/>
        <w:numPr>
          <w:ilvl w:val="0"/>
          <w:numId w:val="12"/>
        </w:numPr>
        <w:tabs>
          <w:tab w:val="left" w:pos="993"/>
        </w:tabs>
        <w:spacing w:before="6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Документ, удостоверяющий личность;</w:t>
      </w:r>
    </w:p>
    <w:p w14:paraId="7CE87FBF" w14:textId="77777777" w:rsidR="007B573D" w:rsidRPr="000D5EA2" w:rsidRDefault="00191FDB" w:rsidP="001F2EE4">
      <w:pPr>
        <w:pStyle w:val="a7"/>
        <w:numPr>
          <w:ilvl w:val="0"/>
          <w:numId w:val="12"/>
        </w:numPr>
        <w:tabs>
          <w:tab w:val="left" w:pos="993"/>
        </w:tabs>
        <w:spacing w:before="6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Свидетельство о государственной регистрации в качестве индивидуального предпринимателя / Свидетельство о внесении в ЕГРИП записи об индивидуальном предпринимателе.</w:t>
      </w:r>
    </w:p>
    <w:p w14:paraId="7E79AAAF" w14:textId="0345EB97" w:rsidR="00191FDB" w:rsidRPr="000D5EA2" w:rsidRDefault="00191FDB" w:rsidP="001F2EE4">
      <w:pPr>
        <w:pStyle w:val="a7"/>
        <w:numPr>
          <w:ilvl w:val="0"/>
          <w:numId w:val="10"/>
        </w:numPr>
        <w:tabs>
          <w:tab w:val="left" w:pos="993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 xml:space="preserve">КОПОП нотариуса указывается </w:t>
      </w:r>
      <w:r w:rsidR="00A44379" w:rsidRPr="000D5EA2">
        <w:rPr>
          <w:rFonts w:ascii="Times New Roman" w:hAnsi="Times New Roman"/>
        </w:rPr>
        <w:t xml:space="preserve">в любой последовательности </w:t>
      </w:r>
      <w:r w:rsidRPr="000D5EA2">
        <w:rPr>
          <w:rFonts w:ascii="Times New Roman" w:hAnsi="Times New Roman"/>
        </w:rPr>
        <w:t>– полностью фамилия, имя, отчество (при наличии); дата рождения, нотариус на основании следующих документов:</w:t>
      </w:r>
    </w:p>
    <w:p w14:paraId="1C95F5C9" w14:textId="77777777" w:rsidR="00191FDB" w:rsidRPr="000D5EA2" w:rsidRDefault="00191FDB" w:rsidP="001F2EE4">
      <w:pPr>
        <w:pStyle w:val="a7"/>
        <w:numPr>
          <w:ilvl w:val="0"/>
          <w:numId w:val="12"/>
        </w:numPr>
        <w:tabs>
          <w:tab w:val="left" w:pos="993"/>
        </w:tabs>
        <w:spacing w:before="6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Документ, удостоверяющий личность;</w:t>
      </w:r>
    </w:p>
    <w:p w14:paraId="4002DD63" w14:textId="77777777" w:rsidR="00191FDB" w:rsidRPr="000D5EA2" w:rsidRDefault="00191FDB" w:rsidP="001F2EE4">
      <w:pPr>
        <w:pStyle w:val="a7"/>
        <w:numPr>
          <w:ilvl w:val="0"/>
          <w:numId w:val="12"/>
        </w:numPr>
        <w:tabs>
          <w:tab w:val="left" w:pos="993"/>
        </w:tabs>
        <w:spacing w:before="6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Лицензия на право осуществления нотариальной деятельности;</w:t>
      </w:r>
    </w:p>
    <w:p w14:paraId="48F3EFBD" w14:textId="77777777" w:rsidR="00191FDB" w:rsidRPr="000D5EA2" w:rsidRDefault="00191FDB" w:rsidP="001F2EE4">
      <w:pPr>
        <w:pStyle w:val="a7"/>
        <w:numPr>
          <w:ilvl w:val="0"/>
          <w:numId w:val="12"/>
        </w:numPr>
        <w:tabs>
          <w:tab w:val="left" w:pos="993"/>
        </w:tabs>
        <w:spacing w:before="6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Приказ территориального органа Министерства юстиции России о назначении на должность нотариуса.</w:t>
      </w:r>
    </w:p>
    <w:p w14:paraId="5140F828" w14:textId="157B1CA5" w:rsidR="00191FDB" w:rsidRPr="000D5EA2" w:rsidRDefault="00191FDB" w:rsidP="001F2EE4">
      <w:pPr>
        <w:pStyle w:val="a7"/>
        <w:numPr>
          <w:ilvl w:val="0"/>
          <w:numId w:val="10"/>
        </w:numPr>
        <w:tabs>
          <w:tab w:val="left" w:pos="993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 xml:space="preserve">КОПОП адвоката указывается </w:t>
      </w:r>
      <w:r w:rsidR="00A44379" w:rsidRPr="000D5EA2">
        <w:rPr>
          <w:rFonts w:ascii="Times New Roman" w:hAnsi="Times New Roman"/>
        </w:rPr>
        <w:t xml:space="preserve">в любой последовательности </w:t>
      </w:r>
      <w:r w:rsidRPr="000D5EA2">
        <w:rPr>
          <w:rFonts w:ascii="Times New Roman" w:hAnsi="Times New Roman"/>
        </w:rPr>
        <w:t>– полностью фамилия, имя, отчество (при наличии); дата рождения, адвокат на основании следующих документов:</w:t>
      </w:r>
    </w:p>
    <w:p w14:paraId="447CEFD9" w14:textId="77777777" w:rsidR="00191FDB" w:rsidRPr="000D5EA2" w:rsidRDefault="00191FDB" w:rsidP="001F2EE4">
      <w:pPr>
        <w:pStyle w:val="a7"/>
        <w:numPr>
          <w:ilvl w:val="0"/>
          <w:numId w:val="12"/>
        </w:numPr>
        <w:tabs>
          <w:tab w:val="left" w:pos="993"/>
        </w:tabs>
        <w:spacing w:before="6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Документ, удостоверяющий личность;</w:t>
      </w:r>
    </w:p>
    <w:p w14:paraId="080A1F18" w14:textId="77777777" w:rsidR="00191FDB" w:rsidRPr="000D5EA2" w:rsidRDefault="00191FDB" w:rsidP="001F2EE4">
      <w:pPr>
        <w:pStyle w:val="a7"/>
        <w:numPr>
          <w:ilvl w:val="0"/>
          <w:numId w:val="12"/>
        </w:numPr>
        <w:tabs>
          <w:tab w:val="left" w:pos="993"/>
        </w:tabs>
        <w:spacing w:before="6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Справка из адвокатской палаты, подтверждающая членство адвоката с указанием регистрационного номера в региональном реестре.</w:t>
      </w:r>
    </w:p>
    <w:p w14:paraId="0757853C" w14:textId="4A01F62B" w:rsidR="00191FDB" w:rsidRPr="000D5EA2" w:rsidRDefault="00191FDB" w:rsidP="001F2EE4">
      <w:pPr>
        <w:pStyle w:val="a7"/>
        <w:keepNext/>
        <w:keepLines/>
        <w:numPr>
          <w:ilvl w:val="0"/>
          <w:numId w:val="10"/>
        </w:numPr>
        <w:tabs>
          <w:tab w:val="left" w:pos="993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 xml:space="preserve">КОПОП арбитражного управляющего указывается </w:t>
      </w:r>
      <w:r w:rsidR="00A44379" w:rsidRPr="000D5EA2">
        <w:rPr>
          <w:rFonts w:ascii="Times New Roman" w:hAnsi="Times New Roman"/>
        </w:rPr>
        <w:t xml:space="preserve">в любой последовательности </w:t>
      </w:r>
      <w:r w:rsidRPr="000D5EA2">
        <w:rPr>
          <w:rFonts w:ascii="Times New Roman" w:hAnsi="Times New Roman"/>
        </w:rPr>
        <w:t>– полностью фамилия, имя, отчество (при наличии); дата рождения, арбитражный управляющий на основании следующих документов:</w:t>
      </w:r>
    </w:p>
    <w:p w14:paraId="439EF409" w14:textId="77777777" w:rsidR="00191FDB" w:rsidRPr="000D5EA2" w:rsidRDefault="00191FDB" w:rsidP="001F2EE4">
      <w:pPr>
        <w:pStyle w:val="a7"/>
        <w:keepNext/>
        <w:keepLines/>
        <w:numPr>
          <w:ilvl w:val="0"/>
          <w:numId w:val="12"/>
        </w:numPr>
        <w:tabs>
          <w:tab w:val="left" w:pos="993"/>
        </w:tabs>
        <w:spacing w:before="6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Документ, удостоверяющий личность;</w:t>
      </w:r>
    </w:p>
    <w:p w14:paraId="4404E1AC" w14:textId="77777777" w:rsidR="00191FDB" w:rsidRPr="000D5EA2" w:rsidRDefault="00191FDB" w:rsidP="001F2EE4">
      <w:pPr>
        <w:pStyle w:val="a7"/>
        <w:numPr>
          <w:ilvl w:val="0"/>
          <w:numId w:val="12"/>
        </w:numPr>
        <w:tabs>
          <w:tab w:val="left" w:pos="993"/>
        </w:tabs>
        <w:spacing w:before="6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Выписка из реестра членов саморегулируемой организации арбитражных управляющих.</w:t>
      </w:r>
    </w:p>
    <w:p w14:paraId="0A526C9D" w14:textId="071BA494" w:rsidR="00191FDB" w:rsidRPr="000D5EA2" w:rsidRDefault="00191FDB" w:rsidP="001F2EE4">
      <w:pPr>
        <w:pStyle w:val="a7"/>
        <w:keepNext/>
        <w:keepLines/>
        <w:numPr>
          <w:ilvl w:val="0"/>
          <w:numId w:val="10"/>
        </w:numPr>
        <w:tabs>
          <w:tab w:val="left" w:pos="851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 xml:space="preserve">КОПОП крестьянского (фермерского) хозяйства без образования юридического лица указывается </w:t>
      </w:r>
      <w:r w:rsidR="00A44379" w:rsidRPr="000D5EA2">
        <w:rPr>
          <w:rFonts w:ascii="Times New Roman" w:hAnsi="Times New Roman"/>
        </w:rPr>
        <w:t xml:space="preserve">в любой последовательности </w:t>
      </w:r>
      <w:r w:rsidRPr="000D5EA2">
        <w:rPr>
          <w:rFonts w:ascii="Times New Roman" w:hAnsi="Times New Roman"/>
        </w:rPr>
        <w:t>– полностью фамилия, имя отчество главы КФХ, дата рождения, индивидуальный предприниматель на основании следующих документов:</w:t>
      </w:r>
    </w:p>
    <w:p w14:paraId="171D7072" w14:textId="77777777" w:rsidR="00191FDB" w:rsidRPr="000D5EA2" w:rsidRDefault="00191FDB" w:rsidP="001F2EE4">
      <w:pPr>
        <w:pStyle w:val="a7"/>
        <w:numPr>
          <w:ilvl w:val="0"/>
          <w:numId w:val="12"/>
        </w:numPr>
        <w:tabs>
          <w:tab w:val="left" w:pos="993"/>
        </w:tabs>
        <w:spacing w:before="6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Документ, удостоверяющий личность;</w:t>
      </w:r>
    </w:p>
    <w:p w14:paraId="5F6F7BBC" w14:textId="77777777" w:rsidR="00191FDB" w:rsidRPr="000D5EA2" w:rsidRDefault="00191FDB" w:rsidP="001F2EE4">
      <w:pPr>
        <w:pStyle w:val="a7"/>
        <w:numPr>
          <w:ilvl w:val="0"/>
          <w:numId w:val="12"/>
        </w:numPr>
        <w:tabs>
          <w:tab w:val="left" w:pos="993"/>
        </w:tabs>
        <w:spacing w:before="6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Свидетельство о государственной регистрации крестьянского (фермерского) хозяйства.</w:t>
      </w:r>
    </w:p>
    <w:p w14:paraId="52EACF96" w14:textId="77777777" w:rsidR="00191FDB" w:rsidRPr="000D5EA2" w:rsidRDefault="00191FDB" w:rsidP="001F2EE4">
      <w:pPr>
        <w:pStyle w:val="a7"/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  <w:b/>
        </w:rPr>
        <w:t>ВНИМАНИЕ!</w:t>
      </w:r>
      <w:r w:rsidRPr="000D5EA2">
        <w:rPr>
          <w:rFonts w:ascii="Times New Roman" w:hAnsi="Times New Roman"/>
        </w:rPr>
        <w:t xml:space="preserve"> Фамилия, имя, отчество (при наличии) в указанных документах должны совпадать.</w:t>
      </w:r>
    </w:p>
    <w:p w14:paraId="152A83BD" w14:textId="40AAA0FE" w:rsidR="00191FDB" w:rsidRPr="000D5EA2" w:rsidRDefault="00191FDB" w:rsidP="00191FDB">
      <w:pPr>
        <w:pStyle w:val="a8"/>
        <w:numPr>
          <w:ilvl w:val="1"/>
          <w:numId w:val="11"/>
        </w:numPr>
        <w:tabs>
          <w:tab w:val="num" w:pos="0"/>
          <w:tab w:val="left" w:pos="1276"/>
        </w:tabs>
        <w:spacing w:after="120" w:line="240" w:lineRule="auto"/>
        <w:ind w:firstLine="709"/>
        <w:rPr>
          <w:rFonts w:ascii="Times New Roman" w:hAnsi="Times New Roman" w:cs="Times New Roman"/>
          <w:sz w:val="22"/>
          <w:szCs w:val="22"/>
        </w:rPr>
      </w:pPr>
      <w:r w:rsidRPr="000D5EA2">
        <w:rPr>
          <w:rFonts w:ascii="Times New Roman" w:hAnsi="Times New Roman" w:cs="Times New Roman"/>
          <w:sz w:val="22"/>
          <w:szCs w:val="22"/>
        </w:rPr>
        <w:t xml:space="preserve">В поле </w:t>
      </w:r>
      <w:r w:rsidRPr="000D5EA2">
        <w:rPr>
          <w:rFonts w:ascii="Times New Roman" w:hAnsi="Times New Roman" w:cs="Times New Roman"/>
          <w:b/>
          <w:sz w:val="22"/>
          <w:szCs w:val="22"/>
        </w:rPr>
        <w:t>«Местонахождени</w:t>
      </w:r>
      <w:r w:rsidR="00FC4CE0" w:rsidRPr="000D5EA2">
        <w:rPr>
          <w:rFonts w:ascii="Times New Roman" w:hAnsi="Times New Roman" w:cs="Times New Roman"/>
          <w:b/>
          <w:sz w:val="22"/>
          <w:szCs w:val="22"/>
        </w:rPr>
        <w:t>е</w:t>
      </w:r>
      <w:r w:rsidRPr="000D5EA2">
        <w:rPr>
          <w:rFonts w:ascii="Times New Roman" w:hAnsi="Times New Roman" w:cs="Times New Roman"/>
          <w:b/>
          <w:sz w:val="22"/>
          <w:szCs w:val="22"/>
        </w:rPr>
        <w:t xml:space="preserve"> (место жительства)»</w:t>
      </w:r>
      <w:r w:rsidR="003B4AED" w:rsidRPr="000D5EA2">
        <w:rPr>
          <w:rFonts w:ascii="Times New Roman" w:hAnsi="Times New Roman" w:cs="Times New Roman"/>
          <w:b/>
          <w:sz w:val="22"/>
          <w:szCs w:val="22"/>
        </w:rPr>
        <w:t>:</w:t>
      </w:r>
    </w:p>
    <w:p w14:paraId="1B0C9FC3" w14:textId="77777777" w:rsidR="00191FDB" w:rsidRPr="000D5EA2" w:rsidRDefault="00191FDB" w:rsidP="00191FDB">
      <w:pPr>
        <w:pStyle w:val="a7"/>
        <w:numPr>
          <w:ilvl w:val="0"/>
          <w:numId w:val="10"/>
        </w:numPr>
        <w:tabs>
          <w:tab w:val="left" w:pos="993"/>
        </w:tabs>
        <w:spacing w:after="6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КОПОП юридического лица указывается:</w:t>
      </w:r>
    </w:p>
    <w:p w14:paraId="4E59B4DC" w14:textId="5A46A116" w:rsidR="00191FDB" w:rsidRPr="000D5EA2" w:rsidRDefault="00191FDB" w:rsidP="001F2EE4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полный адрес</w:t>
      </w:r>
      <w:r w:rsidR="002B777C" w:rsidRPr="000D5EA2">
        <w:rPr>
          <w:rFonts w:ascii="Times New Roman" w:hAnsi="Times New Roman"/>
        </w:rPr>
        <w:t xml:space="preserve"> </w:t>
      </w:r>
      <w:r w:rsidRPr="000D5EA2">
        <w:rPr>
          <w:rFonts w:ascii="Times New Roman" w:hAnsi="Times New Roman"/>
        </w:rPr>
        <w:t>мест</w:t>
      </w:r>
      <w:r w:rsidR="002B777C" w:rsidRPr="000D5EA2">
        <w:rPr>
          <w:rFonts w:ascii="Times New Roman" w:hAnsi="Times New Roman"/>
        </w:rPr>
        <w:t>о</w:t>
      </w:r>
      <w:r w:rsidRPr="000D5EA2">
        <w:rPr>
          <w:rFonts w:ascii="Times New Roman" w:hAnsi="Times New Roman"/>
        </w:rPr>
        <w:t>нахождения постоянно действующего исполнительного органа (в случае отсутствия постоянно действующего исполнительного органа юридического лица – иного органа или лица, имеющих право действовать от имени юридического лица без доверенности), по которому осуществляется связь с Клиентом-ЮЛ</w:t>
      </w:r>
      <w:r w:rsidR="00891F80" w:rsidRPr="000D5EA2">
        <w:rPr>
          <w:rStyle w:val="ae"/>
          <w:rFonts w:ascii="Times New Roman" w:hAnsi="Times New Roman"/>
        </w:rPr>
        <w:footnoteReference w:id="1"/>
      </w:r>
      <w:r w:rsidRPr="000D5EA2">
        <w:rPr>
          <w:rFonts w:ascii="Times New Roman" w:hAnsi="Times New Roman"/>
        </w:rPr>
        <w:t xml:space="preserve">. В случаях, когда функции </w:t>
      </w:r>
      <w:r w:rsidR="0073412E" w:rsidRPr="000D5EA2">
        <w:rPr>
          <w:rFonts w:ascii="Times New Roman" w:hAnsi="Times New Roman"/>
        </w:rPr>
        <w:t>ЕИО К</w:t>
      </w:r>
      <w:r w:rsidRPr="000D5EA2">
        <w:rPr>
          <w:rFonts w:ascii="Times New Roman" w:hAnsi="Times New Roman"/>
        </w:rPr>
        <w:t>лиента – ЮЛ выполняет управляющая организация или управляющий, указывается местонахождени</w:t>
      </w:r>
      <w:r w:rsidR="002B777C" w:rsidRPr="000D5EA2">
        <w:rPr>
          <w:rFonts w:ascii="Times New Roman" w:hAnsi="Times New Roman"/>
        </w:rPr>
        <w:t>е</w:t>
      </w:r>
      <w:r w:rsidRPr="000D5EA2">
        <w:rPr>
          <w:rFonts w:ascii="Times New Roman" w:hAnsi="Times New Roman"/>
        </w:rPr>
        <w:t xml:space="preserve"> управляющей организации, или адрес места жительства (регистрации), или адрес места пребывания управляющего.</w:t>
      </w:r>
    </w:p>
    <w:p w14:paraId="627C3E87" w14:textId="77777777" w:rsidR="00191FDB" w:rsidRPr="000D5EA2" w:rsidRDefault="00191FDB" w:rsidP="001F2EE4">
      <w:pPr>
        <w:pStyle w:val="a7"/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На основании следующих документов:</w:t>
      </w:r>
    </w:p>
    <w:p w14:paraId="53779C61" w14:textId="77777777" w:rsidR="00191FDB" w:rsidRPr="000D5EA2" w:rsidRDefault="00191FDB" w:rsidP="001F2EE4">
      <w:pPr>
        <w:pStyle w:val="a7"/>
        <w:numPr>
          <w:ilvl w:val="0"/>
          <w:numId w:val="12"/>
        </w:numPr>
        <w:tabs>
          <w:tab w:val="left" w:pos="993"/>
        </w:tabs>
        <w:spacing w:before="60"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i/>
        </w:rPr>
      </w:pPr>
      <w:r w:rsidRPr="000D5EA2">
        <w:rPr>
          <w:rFonts w:ascii="Times New Roman" w:hAnsi="Times New Roman"/>
        </w:rPr>
        <w:t xml:space="preserve">Устав Клиента-ЮЛ / Управляющей компании </w:t>
      </w:r>
      <w:r w:rsidRPr="000D5EA2">
        <w:rPr>
          <w:rFonts w:ascii="Times New Roman" w:hAnsi="Times New Roman"/>
          <w:b/>
          <w:i/>
        </w:rPr>
        <w:t>и</w:t>
      </w:r>
    </w:p>
    <w:p w14:paraId="2EB71F30" w14:textId="77777777" w:rsidR="00191FDB" w:rsidRPr="000D5EA2" w:rsidRDefault="00191FDB" w:rsidP="001F2EE4">
      <w:pPr>
        <w:pStyle w:val="a7"/>
        <w:numPr>
          <w:ilvl w:val="0"/>
          <w:numId w:val="12"/>
        </w:numPr>
        <w:tabs>
          <w:tab w:val="left" w:pos="993"/>
        </w:tabs>
        <w:spacing w:before="6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 xml:space="preserve">Свидетельство о регистрации права собственности на помещение по заявленному адресу </w:t>
      </w:r>
      <w:r w:rsidRPr="000D5EA2">
        <w:rPr>
          <w:rFonts w:ascii="Times New Roman" w:hAnsi="Times New Roman"/>
          <w:b/>
          <w:i/>
        </w:rPr>
        <w:t>либо</w:t>
      </w:r>
    </w:p>
    <w:p w14:paraId="42344822" w14:textId="77777777" w:rsidR="00191FDB" w:rsidRPr="000D5EA2" w:rsidRDefault="00191FDB" w:rsidP="001F2EE4">
      <w:pPr>
        <w:pStyle w:val="a7"/>
        <w:numPr>
          <w:ilvl w:val="0"/>
          <w:numId w:val="12"/>
        </w:numPr>
        <w:tabs>
          <w:tab w:val="left" w:pos="993"/>
        </w:tabs>
        <w:spacing w:before="6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 xml:space="preserve">Договор аренды (субаренды) и Свидетельство о регистрации права собственности арендодателя на помещение </w:t>
      </w:r>
      <w:r w:rsidRPr="000D5EA2">
        <w:rPr>
          <w:rFonts w:ascii="Times New Roman" w:hAnsi="Times New Roman"/>
          <w:b/>
          <w:i/>
        </w:rPr>
        <w:t>либо;</w:t>
      </w:r>
    </w:p>
    <w:p w14:paraId="6AC01611" w14:textId="77777777" w:rsidR="00191FDB" w:rsidRPr="000D5EA2" w:rsidRDefault="00191FDB" w:rsidP="001F2EE4">
      <w:pPr>
        <w:pStyle w:val="a7"/>
        <w:numPr>
          <w:ilvl w:val="0"/>
          <w:numId w:val="12"/>
        </w:numPr>
        <w:tabs>
          <w:tab w:val="left" w:pos="993"/>
        </w:tabs>
        <w:spacing w:before="6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Анкета Клиента.</w:t>
      </w:r>
    </w:p>
    <w:p w14:paraId="661B8295" w14:textId="0F98A5FE" w:rsidR="00191FDB" w:rsidRPr="000D5EA2" w:rsidRDefault="00191FDB" w:rsidP="00191FDB">
      <w:pPr>
        <w:pStyle w:val="a7"/>
        <w:spacing w:after="120" w:line="240" w:lineRule="auto"/>
        <w:ind w:left="0" w:firstLine="709"/>
        <w:contextualSpacing w:val="0"/>
        <w:jc w:val="both"/>
        <w:rPr>
          <w:rFonts w:ascii="Times New Roman" w:hAnsi="Times New Roman"/>
          <w:u w:val="single"/>
        </w:rPr>
      </w:pPr>
      <w:r w:rsidRPr="000D5EA2">
        <w:rPr>
          <w:rFonts w:ascii="Times New Roman" w:hAnsi="Times New Roman"/>
          <w:u w:val="single"/>
        </w:rPr>
        <w:t>Для юридического лица-нерезидента</w:t>
      </w:r>
      <w:r w:rsidR="005E284C" w:rsidRPr="000D5EA2">
        <w:rPr>
          <w:rFonts w:ascii="Times New Roman" w:hAnsi="Times New Roman"/>
          <w:u w:val="single"/>
        </w:rPr>
        <w:t>/иностранной структуры без образования юридического лица</w:t>
      </w:r>
      <w:r w:rsidRPr="000D5EA2">
        <w:rPr>
          <w:rFonts w:ascii="Times New Roman" w:hAnsi="Times New Roman"/>
          <w:u w:val="single"/>
        </w:rPr>
        <w:t>:</w:t>
      </w:r>
    </w:p>
    <w:p w14:paraId="486D8A5C" w14:textId="77777777" w:rsidR="00191FDB" w:rsidRPr="000D5EA2" w:rsidRDefault="00191FDB" w:rsidP="001F2EE4">
      <w:pPr>
        <w:pStyle w:val="a7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Выписка из торгового реестра.</w:t>
      </w:r>
    </w:p>
    <w:p w14:paraId="2D61CB68" w14:textId="77777777" w:rsidR="00191FDB" w:rsidRPr="000D5EA2" w:rsidRDefault="00191FDB" w:rsidP="001F2EE4">
      <w:pPr>
        <w:pStyle w:val="a7"/>
        <w:numPr>
          <w:ilvl w:val="0"/>
          <w:numId w:val="10"/>
        </w:numPr>
        <w:tabs>
          <w:tab w:val="left" w:pos="993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КОПОП индивидуального предпринимателя (в том числе главы крестьянского (фермерского) хозяйства без образования юридического лица) полный адрес фактического места жительства (пребывания) на основании следующих документов:</w:t>
      </w:r>
    </w:p>
    <w:p w14:paraId="1BC52269" w14:textId="77777777" w:rsidR="00191FDB" w:rsidRPr="000D5EA2" w:rsidRDefault="00191FDB" w:rsidP="001F2EE4">
      <w:pPr>
        <w:pStyle w:val="a7"/>
        <w:numPr>
          <w:ilvl w:val="0"/>
          <w:numId w:val="12"/>
        </w:numPr>
        <w:tabs>
          <w:tab w:val="left" w:pos="993"/>
        </w:tabs>
        <w:spacing w:before="6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 xml:space="preserve">Документ, подтверждающий регистрацию по месту жительства; </w:t>
      </w:r>
    </w:p>
    <w:p w14:paraId="74C5D083" w14:textId="77777777" w:rsidR="00191FDB" w:rsidRPr="000D5EA2" w:rsidRDefault="00191FDB" w:rsidP="001F2EE4">
      <w:pPr>
        <w:pStyle w:val="a7"/>
        <w:numPr>
          <w:ilvl w:val="0"/>
          <w:numId w:val="12"/>
        </w:numPr>
        <w:tabs>
          <w:tab w:val="left" w:pos="993"/>
        </w:tabs>
        <w:spacing w:before="6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Выписка из единого государственного реестра индивидуальных предпринимателей о месте жительства.</w:t>
      </w:r>
    </w:p>
    <w:p w14:paraId="63DD1E89" w14:textId="10EA837C" w:rsidR="00191FDB" w:rsidRPr="000D5EA2" w:rsidRDefault="00191FDB" w:rsidP="001F2EE4">
      <w:pPr>
        <w:pStyle w:val="a7"/>
        <w:numPr>
          <w:ilvl w:val="0"/>
          <w:numId w:val="10"/>
        </w:numPr>
        <w:tabs>
          <w:tab w:val="left" w:pos="993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КОПОП нотариуса/</w:t>
      </w:r>
      <w:r w:rsidR="007B399C" w:rsidRPr="000D5EA2">
        <w:rPr>
          <w:rFonts w:ascii="Times New Roman" w:hAnsi="Times New Roman"/>
        </w:rPr>
        <w:t xml:space="preserve"> </w:t>
      </w:r>
      <w:r w:rsidRPr="000D5EA2">
        <w:rPr>
          <w:rFonts w:ascii="Times New Roman" w:hAnsi="Times New Roman"/>
        </w:rPr>
        <w:t>адвоката/</w:t>
      </w:r>
      <w:r w:rsidR="007B399C" w:rsidRPr="000D5EA2">
        <w:rPr>
          <w:rFonts w:ascii="Times New Roman" w:hAnsi="Times New Roman"/>
        </w:rPr>
        <w:t xml:space="preserve"> </w:t>
      </w:r>
      <w:r w:rsidRPr="000D5EA2">
        <w:rPr>
          <w:rFonts w:ascii="Times New Roman" w:hAnsi="Times New Roman"/>
        </w:rPr>
        <w:t>арбитражного управляющего полный адрес места осуществления деятельности адвокатом/нотариусом либо полный адрес фактического места жительства (пребывания) на основании следующих документов:</w:t>
      </w:r>
    </w:p>
    <w:p w14:paraId="34E94BCE" w14:textId="77777777" w:rsidR="00191FDB" w:rsidRPr="000D5EA2" w:rsidRDefault="00191FDB" w:rsidP="001F2EE4">
      <w:pPr>
        <w:pStyle w:val="a7"/>
        <w:numPr>
          <w:ilvl w:val="0"/>
          <w:numId w:val="12"/>
        </w:numPr>
        <w:tabs>
          <w:tab w:val="left" w:pos="993"/>
        </w:tabs>
        <w:spacing w:before="6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 xml:space="preserve">Анкета Клиента – адвоката, нотариуса, арбитражного управляющего </w:t>
      </w:r>
      <w:r w:rsidRPr="000D5EA2">
        <w:rPr>
          <w:rFonts w:ascii="Times New Roman" w:hAnsi="Times New Roman"/>
          <w:b/>
          <w:i/>
        </w:rPr>
        <w:t>либо</w:t>
      </w:r>
    </w:p>
    <w:p w14:paraId="750DF619" w14:textId="77777777" w:rsidR="00191FDB" w:rsidRPr="000D5EA2" w:rsidRDefault="00191FDB" w:rsidP="001F2EE4">
      <w:pPr>
        <w:pStyle w:val="a7"/>
        <w:numPr>
          <w:ilvl w:val="0"/>
          <w:numId w:val="12"/>
        </w:numPr>
        <w:tabs>
          <w:tab w:val="left" w:pos="993"/>
        </w:tabs>
        <w:spacing w:before="6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 xml:space="preserve">Документ, подтверждающий регистрацию по месту жительства </w:t>
      </w:r>
      <w:r w:rsidRPr="000D5EA2">
        <w:rPr>
          <w:rFonts w:ascii="Times New Roman" w:hAnsi="Times New Roman"/>
          <w:b/>
          <w:i/>
        </w:rPr>
        <w:t>либо</w:t>
      </w:r>
    </w:p>
    <w:p w14:paraId="33A71C3D" w14:textId="77777777" w:rsidR="00191FDB" w:rsidRPr="000D5EA2" w:rsidRDefault="00191FDB" w:rsidP="001F2EE4">
      <w:pPr>
        <w:pStyle w:val="a7"/>
        <w:numPr>
          <w:ilvl w:val="0"/>
          <w:numId w:val="12"/>
        </w:numPr>
        <w:tabs>
          <w:tab w:val="left" w:pos="993"/>
        </w:tabs>
        <w:spacing w:before="6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 xml:space="preserve">Свидетельство о регистрации права собственности на помещение по заявленному адресу </w:t>
      </w:r>
      <w:r w:rsidRPr="000D5EA2">
        <w:rPr>
          <w:rFonts w:ascii="Times New Roman" w:hAnsi="Times New Roman"/>
          <w:b/>
          <w:i/>
        </w:rPr>
        <w:t>либо</w:t>
      </w:r>
    </w:p>
    <w:p w14:paraId="2CF30D14" w14:textId="77777777" w:rsidR="00191FDB" w:rsidRPr="000D5EA2" w:rsidRDefault="00191FDB" w:rsidP="001F2EE4">
      <w:pPr>
        <w:pStyle w:val="a7"/>
        <w:numPr>
          <w:ilvl w:val="0"/>
          <w:numId w:val="12"/>
        </w:numPr>
        <w:tabs>
          <w:tab w:val="left" w:pos="993"/>
        </w:tabs>
        <w:spacing w:before="6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Договор аренды (субаренды) и Свидетельство о регистрации права собственности арендодателя на помещение.</w:t>
      </w:r>
    </w:p>
    <w:p w14:paraId="03498598" w14:textId="484F156F" w:rsidR="00191FDB" w:rsidRPr="000D5EA2" w:rsidRDefault="00191FDB" w:rsidP="001F2EE4">
      <w:pPr>
        <w:pStyle w:val="a8"/>
        <w:numPr>
          <w:ilvl w:val="1"/>
          <w:numId w:val="11"/>
        </w:numPr>
        <w:tabs>
          <w:tab w:val="num" w:pos="0"/>
          <w:tab w:val="left" w:pos="1276"/>
        </w:tabs>
        <w:spacing w:before="120" w:after="0" w:line="240" w:lineRule="auto"/>
        <w:ind w:firstLine="709"/>
        <w:rPr>
          <w:rFonts w:ascii="Times New Roman" w:hAnsi="Times New Roman" w:cs="Times New Roman"/>
          <w:sz w:val="22"/>
          <w:szCs w:val="22"/>
        </w:rPr>
      </w:pPr>
      <w:r w:rsidRPr="000D5EA2">
        <w:rPr>
          <w:rFonts w:ascii="Times New Roman" w:hAnsi="Times New Roman" w:cs="Times New Roman"/>
          <w:sz w:val="22"/>
          <w:szCs w:val="22"/>
        </w:rPr>
        <w:t xml:space="preserve">Поле </w:t>
      </w:r>
      <w:r w:rsidRPr="000D5EA2">
        <w:rPr>
          <w:rFonts w:ascii="Times New Roman" w:hAnsi="Times New Roman" w:cs="Times New Roman"/>
          <w:b/>
          <w:sz w:val="22"/>
          <w:szCs w:val="22"/>
        </w:rPr>
        <w:t>«тел.</w:t>
      </w:r>
      <w:r w:rsidR="000E3A66" w:rsidRPr="000D5EA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0D5EA2">
        <w:rPr>
          <w:rFonts w:ascii="Times New Roman" w:hAnsi="Times New Roman" w:cs="Times New Roman"/>
          <w:b/>
          <w:sz w:val="22"/>
          <w:szCs w:val="22"/>
        </w:rPr>
        <w:t>№»</w:t>
      </w:r>
      <w:r w:rsidRPr="000D5EA2">
        <w:rPr>
          <w:rFonts w:ascii="Times New Roman" w:hAnsi="Times New Roman" w:cs="Times New Roman"/>
          <w:sz w:val="22"/>
          <w:szCs w:val="22"/>
        </w:rPr>
        <w:t xml:space="preserve"> указывается номер телефона клиента (допустимо указание нескольких телефонных номеров) на основании Анкеты клиента.</w:t>
      </w:r>
    </w:p>
    <w:p w14:paraId="54AC1F55" w14:textId="1DE1B087" w:rsidR="00191FDB" w:rsidRPr="000D5EA2" w:rsidRDefault="00191FDB" w:rsidP="001F2EE4">
      <w:pPr>
        <w:pStyle w:val="a8"/>
        <w:numPr>
          <w:ilvl w:val="0"/>
          <w:numId w:val="11"/>
        </w:numPr>
        <w:tabs>
          <w:tab w:val="left" w:pos="1276"/>
        </w:tabs>
        <w:spacing w:before="120" w:after="0" w:line="240" w:lineRule="auto"/>
        <w:ind w:left="0" w:firstLine="709"/>
        <w:rPr>
          <w:rFonts w:ascii="Times New Roman" w:hAnsi="Times New Roman" w:cs="Times New Roman"/>
          <w:sz w:val="22"/>
          <w:szCs w:val="22"/>
        </w:rPr>
      </w:pPr>
      <w:r w:rsidRPr="000D5EA2">
        <w:rPr>
          <w:rFonts w:ascii="Times New Roman" w:hAnsi="Times New Roman" w:cs="Times New Roman"/>
          <w:i/>
          <w:sz w:val="22"/>
          <w:szCs w:val="22"/>
          <w:u w:val="single"/>
        </w:rPr>
        <w:t xml:space="preserve">Поля лицевой стороны КОПОП, заполняемые </w:t>
      </w:r>
      <w:r w:rsidRPr="000D5EA2">
        <w:rPr>
          <w:rFonts w:ascii="Times New Roman" w:hAnsi="Times New Roman" w:cs="Times New Roman"/>
          <w:sz w:val="22"/>
          <w:szCs w:val="22"/>
        </w:rPr>
        <w:t xml:space="preserve">Главным бухгалтером или работником </w:t>
      </w:r>
      <w:r w:rsidR="00570277">
        <w:rPr>
          <w:rFonts w:ascii="Times New Roman" w:hAnsi="Times New Roman" w:cs="Times New Roman"/>
          <w:sz w:val="22"/>
          <w:szCs w:val="22"/>
        </w:rPr>
        <w:t>РНКО</w:t>
      </w:r>
      <w:r w:rsidRPr="000D5EA2">
        <w:rPr>
          <w:rFonts w:ascii="Times New Roman" w:hAnsi="Times New Roman" w:cs="Times New Roman"/>
          <w:sz w:val="22"/>
          <w:szCs w:val="22"/>
        </w:rPr>
        <w:t xml:space="preserve">, которому </w:t>
      </w:r>
      <w:r w:rsidR="00A91A53" w:rsidRPr="000D5EA2">
        <w:rPr>
          <w:rFonts w:ascii="Times New Roman" w:hAnsi="Times New Roman" w:cs="Times New Roman"/>
          <w:sz w:val="22"/>
          <w:szCs w:val="22"/>
        </w:rPr>
        <w:t xml:space="preserve">данное </w:t>
      </w:r>
      <w:r w:rsidRPr="000D5EA2">
        <w:rPr>
          <w:rFonts w:ascii="Times New Roman" w:hAnsi="Times New Roman" w:cs="Times New Roman"/>
          <w:sz w:val="22"/>
          <w:szCs w:val="22"/>
        </w:rPr>
        <w:t xml:space="preserve">право предоставлено приказом по </w:t>
      </w:r>
      <w:r w:rsidR="00570277">
        <w:rPr>
          <w:rFonts w:ascii="Times New Roman" w:hAnsi="Times New Roman" w:cs="Times New Roman"/>
          <w:sz w:val="22"/>
          <w:szCs w:val="22"/>
        </w:rPr>
        <w:t>РНКО</w:t>
      </w:r>
      <w:r w:rsidRPr="000D5EA2">
        <w:rPr>
          <w:rFonts w:ascii="Times New Roman" w:hAnsi="Times New Roman" w:cs="Times New Roman"/>
          <w:sz w:val="22"/>
          <w:szCs w:val="22"/>
        </w:rPr>
        <w:t xml:space="preserve"> (далее – Бухгалтерский работник):</w:t>
      </w:r>
    </w:p>
    <w:p w14:paraId="6A3AF344" w14:textId="170FA7FE" w:rsidR="00191FDB" w:rsidRPr="000D5EA2" w:rsidRDefault="00191FDB" w:rsidP="001F2EE4">
      <w:pPr>
        <w:pStyle w:val="a8"/>
        <w:numPr>
          <w:ilvl w:val="1"/>
          <w:numId w:val="11"/>
        </w:numPr>
        <w:tabs>
          <w:tab w:val="left" w:pos="1276"/>
        </w:tabs>
        <w:spacing w:before="120" w:after="0" w:line="240" w:lineRule="auto"/>
        <w:ind w:firstLine="709"/>
        <w:rPr>
          <w:rFonts w:ascii="Times New Roman" w:hAnsi="Times New Roman" w:cs="Times New Roman"/>
          <w:sz w:val="22"/>
          <w:szCs w:val="22"/>
        </w:rPr>
      </w:pPr>
      <w:r w:rsidRPr="000D5EA2">
        <w:rPr>
          <w:rFonts w:ascii="Times New Roman" w:hAnsi="Times New Roman" w:cs="Times New Roman"/>
          <w:sz w:val="22"/>
          <w:szCs w:val="22"/>
        </w:rPr>
        <w:t xml:space="preserve">В поле </w:t>
      </w:r>
      <w:r w:rsidRPr="000D5EA2">
        <w:rPr>
          <w:rFonts w:ascii="Times New Roman" w:hAnsi="Times New Roman" w:cs="Times New Roman"/>
          <w:b/>
          <w:sz w:val="22"/>
          <w:szCs w:val="22"/>
        </w:rPr>
        <w:t>«</w:t>
      </w:r>
      <w:r w:rsidRPr="00D21D58">
        <w:rPr>
          <w:rFonts w:ascii="Times New Roman" w:hAnsi="Times New Roman" w:cs="Times New Roman"/>
          <w:b/>
          <w:sz w:val="22"/>
          <w:szCs w:val="22"/>
        </w:rPr>
        <w:t xml:space="preserve">Отметка </w:t>
      </w:r>
      <w:r w:rsidR="00D21D58">
        <w:rPr>
          <w:rFonts w:ascii="Times New Roman" w:hAnsi="Times New Roman" w:cs="Times New Roman"/>
          <w:b/>
          <w:sz w:val="22"/>
          <w:szCs w:val="22"/>
        </w:rPr>
        <w:t>кредитной организации</w:t>
      </w:r>
      <w:r w:rsidRPr="000D5EA2">
        <w:rPr>
          <w:rFonts w:ascii="Times New Roman" w:hAnsi="Times New Roman" w:cs="Times New Roman"/>
          <w:b/>
          <w:sz w:val="22"/>
          <w:szCs w:val="22"/>
        </w:rPr>
        <w:t xml:space="preserve">» </w:t>
      </w:r>
      <w:r w:rsidRPr="000D5EA2">
        <w:rPr>
          <w:rFonts w:ascii="Times New Roman" w:hAnsi="Times New Roman" w:cs="Times New Roman"/>
          <w:bCs/>
          <w:sz w:val="22"/>
          <w:szCs w:val="22"/>
        </w:rPr>
        <w:t>проставляется собственноручная подпись, и дата, начиная с</w:t>
      </w:r>
      <w:r w:rsidR="007B399C" w:rsidRPr="000D5EA2">
        <w:rPr>
          <w:rFonts w:ascii="Times New Roman" w:hAnsi="Times New Roman" w:cs="Times New Roman"/>
          <w:bCs/>
          <w:sz w:val="22"/>
          <w:szCs w:val="22"/>
        </w:rPr>
        <w:t> </w:t>
      </w:r>
      <w:r w:rsidRPr="000D5EA2">
        <w:rPr>
          <w:rFonts w:ascii="Times New Roman" w:hAnsi="Times New Roman" w:cs="Times New Roman"/>
          <w:bCs/>
          <w:sz w:val="22"/>
          <w:szCs w:val="22"/>
        </w:rPr>
        <w:t>которой используется КОПОП, но не ранее даты открытия счета Клиента</w:t>
      </w:r>
      <w:r w:rsidRPr="000D5EA2">
        <w:rPr>
          <w:rFonts w:ascii="Times New Roman" w:hAnsi="Times New Roman" w:cs="Times New Roman"/>
          <w:sz w:val="22"/>
          <w:szCs w:val="22"/>
        </w:rPr>
        <w:t>.</w:t>
      </w:r>
    </w:p>
    <w:p w14:paraId="72936D6A" w14:textId="3CF05103" w:rsidR="00191FDB" w:rsidRPr="000D5EA2" w:rsidRDefault="00191FDB" w:rsidP="001F2EE4">
      <w:pPr>
        <w:pStyle w:val="a8"/>
        <w:numPr>
          <w:ilvl w:val="1"/>
          <w:numId w:val="11"/>
        </w:numPr>
        <w:tabs>
          <w:tab w:val="left" w:pos="1276"/>
        </w:tabs>
        <w:spacing w:before="120" w:after="0" w:line="240" w:lineRule="auto"/>
        <w:ind w:firstLine="709"/>
        <w:rPr>
          <w:rFonts w:ascii="Times New Roman" w:hAnsi="Times New Roman" w:cs="Times New Roman"/>
          <w:sz w:val="22"/>
          <w:szCs w:val="22"/>
        </w:rPr>
      </w:pPr>
      <w:r w:rsidRPr="000D5EA2">
        <w:rPr>
          <w:rFonts w:ascii="Times New Roman" w:hAnsi="Times New Roman" w:cs="Times New Roman"/>
          <w:sz w:val="22"/>
          <w:szCs w:val="22"/>
        </w:rPr>
        <w:t xml:space="preserve">В поле </w:t>
      </w:r>
      <w:r w:rsidRPr="000D5EA2">
        <w:rPr>
          <w:rFonts w:ascii="Times New Roman" w:hAnsi="Times New Roman" w:cs="Times New Roman"/>
          <w:b/>
          <w:sz w:val="22"/>
          <w:szCs w:val="22"/>
        </w:rPr>
        <w:t xml:space="preserve">«Прочие отметки» </w:t>
      </w:r>
      <w:r w:rsidRPr="000D5EA2">
        <w:rPr>
          <w:rFonts w:ascii="Times New Roman" w:hAnsi="Times New Roman" w:cs="Times New Roman"/>
          <w:sz w:val="22"/>
          <w:szCs w:val="22"/>
        </w:rPr>
        <w:t>указываются сведения о временных КОПОП (при их наличии), о периоде времени, в течение которого они действуют, о случаях их замены; порядок и</w:t>
      </w:r>
      <w:r w:rsidR="007B399C" w:rsidRPr="000D5EA2">
        <w:rPr>
          <w:rFonts w:ascii="Times New Roman" w:hAnsi="Times New Roman" w:cs="Times New Roman"/>
          <w:sz w:val="22"/>
          <w:szCs w:val="22"/>
        </w:rPr>
        <w:t> </w:t>
      </w:r>
      <w:r w:rsidRPr="000D5EA2">
        <w:rPr>
          <w:rFonts w:ascii="Times New Roman" w:hAnsi="Times New Roman" w:cs="Times New Roman"/>
          <w:sz w:val="22"/>
          <w:szCs w:val="22"/>
        </w:rPr>
        <w:t xml:space="preserve">периодичность выдачи выписок из счета, а также иная информация, необходимая </w:t>
      </w:r>
      <w:r w:rsidR="00570277">
        <w:rPr>
          <w:rFonts w:ascii="Times New Roman" w:hAnsi="Times New Roman" w:cs="Times New Roman"/>
          <w:sz w:val="22"/>
          <w:szCs w:val="22"/>
        </w:rPr>
        <w:t>РНКО</w:t>
      </w:r>
      <w:r w:rsidRPr="000D5EA2">
        <w:rPr>
          <w:rFonts w:ascii="Times New Roman" w:hAnsi="Times New Roman" w:cs="Times New Roman"/>
          <w:sz w:val="22"/>
          <w:szCs w:val="22"/>
        </w:rPr>
        <w:t>. Например, в этом поле делается отметка о том, что Клиент – индивидуальный предприниматель является главой крестьянского (фермерского) хозяйства.</w:t>
      </w:r>
    </w:p>
    <w:p w14:paraId="1CD96310" w14:textId="254DA80F" w:rsidR="00191FDB" w:rsidRPr="000D5EA2" w:rsidRDefault="00191FDB" w:rsidP="001F2EE4">
      <w:pPr>
        <w:pStyle w:val="a8"/>
        <w:numPr>
          <w:ilvl w:val="0"/>
          <w:numId w:val="11"/>
        </w:numPr>
        <w:tabs>
          <w:tab w:val="left" w:pos="1276"/>
        </w:tabs>
        <w:spacing w:before="120" w:after="0" w:line="240" w:lineRule="auto"/>
        <w:ind w:left="0" w:firstLine="709"/>
        <w:rPr>
          <w:rFonts w:ascii="Times New Roman" w:hAnsi="Times New Roman" w:cs="Times New Roman"/>
          <w:i/>
          <w:sz w:val="22"/>
          <w:szCs w:val="22"/>
          <w:u w:val="single"/>
        </w:rPr>
      </w:pPr>
      <w:r w:rsidRPr="000D5EA2">
        <w:rPr>
          <w:rFonts w:ascii="Times New Roman" w:hAnsi="Times New Roman" w:cs="Times New Roman"/>
          <w:i/>
          <w:sz w:val="22"/>
          <w:szCs w:val="22"/>
          <w:u w:val="single"/>
        </w:rPr>
        <w:t>Поля оборотной стороны КОПОП заполняются</w:t>
      </w:r>
      <w:r w:rsidRPr="000D5EA2">
        <w:rPr>
          <w:rFonts w:ascii="Times New Roman" w:hAnsi="Times New Roman" w:cs="Times New Roman"/>
          <w:sz w:val="22"/>
          <w:szCs w:val="22"/>
        </w:rPr>
        <w:t xml:space="preserve"> </w:t>
      </w:r>
      <w:r w:rsidRPr="000D5EA2">
        <w:rPr>
          <w:rFonts w:ascii="Times New Roman" w:hAnsi="Times New Roman" w:cs="Times New Roman"/>
          <w:i/>
          <w:sz w:val="22"/>
          <w:szCs w:val="22"/>
        </w:rPr>
        <w:t>Уполномоченным работником в</w:t>
      </w:r>
      <w:r w:rsidR="000E3A66" w:rsidRPr="000D5EA2">
        <w:rPr>
          <w:rFonts w:ascii="Times New Roman" w:hAnsi="Times New Roman" w:cs="Times New Roman"/>
          <w:i/>
          <w:sz w:val="22"/>
          <w:szCs w:val="22"/>
        </w:rPr>
        <w:t> </w:t>
      </w:r>
      <w:r w:rsidRPr="000D5EA2">
        <w:rPr>
          <w:rFonts w:ascii="Times New Roman" w:hAnsi="Times New Roman" w:cs="Times New Roman"/>
          <w:i/>
          <w:sz w:val="22"/>
          <w:szCs w:val="22"/>
        </w:rPr>
        <w:t>следующем порядке</w:t>
      </w:r>
      <w:r w:rsidRPr="000D5EA2">
        <w:rPr>
          <w:rFonts w:ascii="Times New Roman" w:hAnsi="Times New Roman" w:cs="Times New Roman"/>
          <w:sz w:val="22"/>
          <w:szCs w:val="22"/>
        </w:rPr>
        <w:t>:</w:t>
      </w:r>
    </w:p>
    <w:p w14:paraId="5ABA117C" w14:textId="61A05D02" w:rsidR="00191FDB" w:rsidRPr="000D5EA2" w:rsidRDefault="00191FDB" w:rsidP="001F2EE4">
      <w:pPr>
        <w:pStyle w:val="a8"/>
        <w:numPr>
          <w:ilvl w:val="1"/>
          <w:numId w:val="11"/>
        </w:numPr>
        <w:tabs>
          <w:tab w:val="left" w:pos="1276"/>
        </w:tabs>
        <w:spacing w:before="120" w:after="0" w:line="240" w:lineRule="auto"/>
        <w:ind w:firstLine="709"/>
        <w:rPr>
          <w:rFonts w:ascii="Times New Roman" w:hAnsi="Times New Roman" w:cs="Times New Roman"/>
          <w:sz w:val="22"/>
          <w:szCs w:val="22"/>
        </w:rPr>
      </w:pPr>
      <w:r w:rsidRPr="000D5EA2">
        <w:rPr>
          <w:rFonts w:ascii="Times New Roman" w:hAnsi="Times New Roman" w:cs="Times New Roman"/>
          <w:sz w:val="22"/>
          <w:szCs w:val="22"/>
        </w:rPr>
        <w:t xml:space="preserve">В поле </w:t>
      </w:r>
      <w:r w:rsidRPr="000D5EA2">
        <w:rPr>
          <w:rFonts w:ascii="Times New Roman" w:hAnsi="Times New Roman" w:cs="Times New Roman"/>
          <w:b/>
          <w:sz w:val="22"/>
          <w:szCs w:val="22"/>
        </w:rPr>
        <w:t xml:space="preserve">«Сокращенное наименование </w:t>
      </w:r>
      <w:r w:rsidR="00910836" w:rsidRPr="000D5EA2">
        <w:rPr>
          <w:rFonts w:ascii="Times New Roman" w:hAnsi="Times New Roman" w:cs="Times New Roman"/>
          <w:b/>
          <w:sz w:val="22"/>
          <w:szCs w:val="22"/>
        </w:rPr>
        <w:t>клиента (</w:t>
      </w:r>
      <w:r w:rsidRPr="000D5EA2">
        <w:rPr>
          <w:rFonts w:ascii="Times New Roman" w:hAnsi="Times New Roman" w:cs="Times New Roman"/>
          <w:b/>
          <w:sz w:val="22"/>
          <w:szCs w:val="22"/>
        </w:rPr>
        <w:t>владельца счета</w:t>
      </w:r>
      <w:r w:rsidR="00910836" w:rsidRPr="000D5EA2">
        <w:rPr>
          <w:rFonts w:ascii="Times New Roman" w:hAnsi="Times New Roman" w:cs="Times New Roman"/>
          <w:b/>
          <w:sz w:val="22"/>
          <w:szCs w:val="22"/>
        </w:rPr>
        <w:t>)</w:t>
      </w:r>
      <w:r w:rsidRPr="000D5EA2">
        <w:rPr>
          <w:rFonts w:ascii="Times New Roman" w:hAnsi="Times New Roman" w:cs="Times New Roman"/>
          <w:b/>
          <w:sz w:val="22"/>
          <w:szCs w:val="22"/>
        </w:rPr>
        <w:t>»</w:t>
      </w:r>
    </w:p>
    <w:p w14:paraId="2F3DB67D" w14:textId="77777777" w:rsidR="00191FDB" w:rsidRPr="000D5EA2" w:rsidRDefault="00191FDB" w:rsidP="001F2EE4">
      <w:pPr>
        <w:pStyle w:val="a7"/>
        <w:numPr>
          <w:ilvl w:val="0"/>
          <w:numId w:val="10"/>
        </w:numPr>
        <w:tabs>
          <w:tab w:val="left" w:pos="993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КОПОП юридического лица указывается:</w:t>
      </w:r>
    </w:p>
    <w:p w14:paraId="6D8E9739" w14:textId="77777777" w:rsidR="00191FDB" w:rsidRPr="000D5EA2" w:rsidRDefault="00191FDB" w:rsidP="001F2EE4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сокращенное наименование Клиента-ЮЛ на основании Устава/Учредительного договора;</w:t>
      </w:r>
    </w:p>
    <w:p w14:paraId="124C604B" w14:textId="77777777" w:rsidR="00191FDB" w:rsidRPr="000D5EA2" w:rsidRDefault="00191FDB" w:rsidP="00191FDB">
      <w:pPr>
        <w:pStyle w:val="a7"/>
        <w:spacing w:after="12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для филиала (представительства) Клиента-ЮЛ – сокращенное наименование филиала (представительства) Клиента-ЮЛ на основании Положения о филиале/представительстве.</w:t>
      </w:r>
    </w:p>
    <w:p w14:paraId="1716D705" w14:textId="658F3831" w:rsidR="00191FDB" w:rsidRPr="000D5EA2" w:rsidRDefault="00191FDB" w:rsidP="001F2EE4">
      <w:pPr>
        <w:pStyle w:val="a7"/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  <w:b/>
        </w:rPr>
        <w:t>ВНИМАНИЕ!</w:t>
      </w:r>
      <w:r w:rsidRPr="000D5EA2">
        <w:rPr>
          <w:rFonts w:ascii="Times New Roman" w:hAnsi="Times New Roman"/>
        </w:rPr>
        <w:t xml:space="preserve"> При отсутствии у Клиента-ЮЛ / у филиала (представительства) Клиента-ЮЛ сокращенного наименования указывается полное наименование или допускается указание сокращенного наименования Клиента-ЮЛ / филиала (представительства) Клиента-ЮЛ, предусмотренного договором между </w:t>
      </w:r>
      <w:r w:rsidR="003A3A55">
        <w:rPr>
          <w:rFonts w:ascii="Times New Roman" w:hAnsi="Times New Roman"/>
        </w:rPr>
        <w:t>РНКО</w:t>
      </w:r>
      <w:r w:rsidRPr="000D5EA2">
        <w:rPr>
          <w:rFonts w:ascii="Times New Roman" w:hAnsi="Times New Roman"/>
        </w:rPr>
        <w:t xml:space="preserve"> и клиентом в целях осуществления перевода денежных средств.</w:t>
      </w:r>
    </w:p>
    <w:p w14:paraId="62439004" w14:textId="77777777" w:rsidR="00191FDB" w:rsidRPr="000D5EA2" w:rsidRDefault="00191FDB" w:rsidP="001F2EE4">
      <w:pPr>
        <w:pStyle w:val="a7"/>
        <w:numPr>
          <w:ilvl w:val="0"/>
          <w:numId w:val="10"/>
        </w:numPr>
        <w:tabs>
          <w:tab w:val="left" w:pos="993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 xml:space="preserve">КОПОП индивидуального предпринимателя </w:t>
      </w:r>
      <w:r w:rsidR="007B573D" w:rsidRPr="000D5EA2">
        <w:rPr>
          <w:rFonts w:ascii="Times New Roman" w:hAnsi="Times New Roman"/>
        </w:rPr>
        <w:t xml:space="preserve">в любой последовательности </w:t>
      </w:r>
      <w:r w:rsidRPr="000D5EA2">
        <w:rPr>
          <w:rFonts w:ascii="Times New Roman" w:hAnsi="Times New Roman"/>
        </w:rPr>
        <w:t>указывается: полностью фамилия, имя, отчество (при наличии), индивидуальный предприниматель на основании следующих документов:</w:t>
      </w:r>
    </w:p>
    <w:p w14:paraId="54F8C1F1" w14:textId="77777777" w:rsidR="00191FDB" w:rsidRPr="000D5EA2" w:rsidRDefault="00191FDB" w:rsidP="001F2EE4">
      <w:pPr>
        <w:pStyle w:val="a7"/>
        <w:numPr>
          <w:ilvl w:val="0"/>
          <w:numId w:val="12"/>
        </w:numPr>
        <w:tabs>
          <w:tab w:val="left" w:pos="993"/>
        </w:tabs>
        <w:spacing w:before="6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Документ, удостоверяющий личность;</w:t>
      </w:r>
    </w:p>
    <w:p w14:paraId="6635283E" w14:textId="77777777" w:rsidR="00191FDB" w:rsidRPr="000D5EA2" w:rsidRDefault="00191FDB" w:rsidP="001F2EE4">
      <w:pPr>
        <w:pStyle w:val="a7"/>
        <w:numPr>
          <w:ilvl w:val="0"/>
          <w:numId w:val="12"/>
        </w:numPr>
        <w:tabs>
          <w:tab w:val="left" w:pos="993"/>
        </w:tabs>
        <w:spacing w:before="6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Свидетельство о государственной регистрации в качестве индивидуального предпринимателя /Свидетельство о внесении в ЕГРИП записи об индивидуальном предпринимателе.</w:t>
      </w:r>
    </w:p>
    <w:p w14:paraId="2055CFBB" w14:textId="77777777" w:rsidR="00191FDB" w:rsidRPr="000D5EA2" w:rsidRDefault="00191FDB" w:rsidP="001F2EE4">
      <w:pPr>
        <w:pStyle w:val="a7"/>
        <w:numPr>
          <w:ilvl w:val="0"/>
          <w:numId w:val="10"/>
        </w:numPr>
        <w:tabs>
          <w:tab w:val="left" w:pos="993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 xml:space="preserve">КОПОП нотариуса </w:t>
      </w:r>
      <w:r w:rsidR="007B573D" w:rsidRPr="000D5EA2">
        <w:rPr>
          <w:rFonts w:ascii="Times New Roman" w:hAnsi="Times New Roman"/>
        </w:rPr>
        <w:t xml:space="preserve">в любой последовательности </w:t>
      </w:r>
      <w:r w:rsidRPr="000D5EA2">
        <w:rPr>
          <w:rFonts w:ascii="Times New Roman" w:hAnsi="Times New Roman"/>
        </w:rPr>
        <w:t>указывается: полностью фамилия, имя, отчество (при наличии), нотариус на основании следующих документов:</w:t>
      </w:r>
    </w:p>
    <w:p w14:paraId="170F006B" w14:textId="77777777" w:rsidR="00191FDB" w:rsidRPr="000D5EA2" w:rsidRDefault="00191FDB" w:rsidP="001F2EE4">
      <w:pPr>
        <w:pStyle w:val="a7"/>
        <w:numPr>
          <w:ilvl w:val="0"/>
          <w:numId w:val="12"/>
        </w:numPr>
        <w:tabs>
          <w:tab w:val="left" w:pos="993"/>
        </w:tabs>
        <w:spacing w:before="6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Документ, удостоверяющий личность;</w:t>
      </w:r>
    </w:p>
    <w:p w14:paraId="358FC74A" w14:textId="77777777" w:rsidR="00191FDB" w:rsidRPr="000D5EA2" w:rsidRDefault="00191FDB" w:rsidP="001F2EE4">
      <w:pPr>
        <w:pStyle w:val="a7"/>
        <w:numPr>
          <w:ilvl w:val="0"/>
          <w:numId w:val="12"/>
        </w:numPr>
        <w:tabs>
          <w:tab w:val="left" w:pos="993"/>
        </w:tabs>
        <w:spacing w:before="6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Лицензия на право осуществления нотариальной деятельности;</w:t>
      </w:r>
    </w:p>
    <w:p w14:paraId="67DD211F" w14:textId="77777777" w:rsidR="00191FDB" w:rsidRPr="000D5EA2" w:rsidRDefault="00191FDB" w:rsidP="001F2EE4">
      <w:pPr>
        <w:pStyle w:val="a7"/>
        <w:numPr>
          <w:ilvl w:val="0"/>
          <w:numId w:val="12"/>
        </w:numPr>
        <w:tabs>
          <w:tab w:val="left" w:pos="993"/>
        </w:tabs>
        <w:spacing w:before="6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Приказ территориального органа Министерства юстиции России о назначении на должность нотариуса.</w:t>
      </w:r>
    </w:p>
    <w:p w14:paraId="294C87CB" w14:textId="77777777" w:rsidR="00191FDB" w:rsidRPr="000D5EA2" w:rsidRDefault="00191FDB" w:rsidP="001F2EE4">
      <w:pPr>
        <w:pStyle w:val="a7"/>
        <w:numPr>
          <w:ilvl w:val="0"/>
          <w:numId w:val="10"/>
        </w:numPr>
        <w:tabs>
          <w:tab w:val="left" w:pos="993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 xml:space="preserve">КОПОП адвоката </w:t>
      </w:r>
      <w:r w:rsidR="007B573D" w:rsidRPr="000D5EA2">
        <w:rPr>
          <w:rFonts w:ascii="Times New Roman" w:hAnsi="Times New Roman"/>
        </w:rPr>
        <w:t xml:space="preserve">в любой последовательности </w:t>
      </w:r>
      <w:r w:rsidRPr="000D5EA2">
        <w:rPr>
          <w:rFonts w:ascii="Times New Roman" w:hAnsi="Times New Roman"/>
        </w:rPr>
        <w:t>указывается: полностью фамилия, имя, отчество (при наличии), адвокат на основании следующих документов:</w:t>
      </w:r>
    </w:p>
    <w:p w14:paraId="78022EF0" w14:textId="77777777" w:rsidR="00191FDB" w:rsidRPr="000D5EA2" w:rsidRDefault="00191FDB" w:rsidP="001F2EE4">
      <w:pPr>
        <w:pStyle w:val="a7"/>
        <w:numPr>
          <w:ilvl w:val="0"/>
          <w:numId w:val="12"/>
        </w:numPr>
        <w:tabs>
          <w:tab w:val="left" w:pos="993"/>
        </w:tabs>
        <w:spacing w:before="6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Документ, удостоверяющий личность;</w:t>
      </w:r>
    </w:p>
    <w:p w14:paraId="06CFB63C" w14:textId="77777777" w:rsidR="00191FDB" w:rsidRPr="000D5EA2" w:rsidRDefault="00191FDB" w:rsidP="001F2EE4">
      <w:pPr>
        <w:pStyle w:val="a7"/>
        <w:numPr>
          <w:ilvl w:val="0"/>
          <w:numId w:val="12"/>
        </w:numPr>
        <w:tabs>
          <w:tab w:val="left" w:pos="993"/>
        </w:tabs>
        <w:spacing w:before="6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Справка из адвокатской палаты, подтверждающая членство адвоката с указанием регистрационного номера в региональном реестр.</w:t>
      </w:r>
    </w:p>
    <w:p w14:paraId="698ED7D0" w14:textId="77777777" w:rsidR="00191FDB" w:rsidRPr="000D5EA2" w:rsidRDefault="00191FDB" w:rsidP="001F2EE4">
      <w:pPr>
        <w:pStyle w:val="a7"/>
        <w:numPr>
          <w:ilvl w:val="0"/>
          <w:numId w:val="10"/>
        </w:numPr>
        <w:tabs>
          <w:tab w:val="left" w:pos="993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 xml:space="preserve">КОПОП арбитражного управляющего </w:t>
      </w:r>
      <w:r w:rsidR="007B573D" w:rsidRPr="000D5EA2">
        <w:rPr>
          <w:rFonts w:ascii="Times New Roman" w:hAnsi="Times New Roman"/>
        </w:rPr>
        <w:t xml:space="preserve">в любой последовательности </w:t>
      </w:r>
      <w:r w:rsidRPr="000D5EA2">
        <w:rPr>
          <w:rFonts w:ascii="Times New Roman" w:hAnsi="Times New Roman"/>
        </w:rPr>
        <w:t>указывается: полностью фамилия, имя, отчество (при наличии), арбитражный управляющий на основании следующих документов:</w:t>
      </w:r>
    </w:p>
    <w:p w14:paraId="27FA335C" w14:textId="77777777" w:rsidR="00191FDB" w:rsidRPr="000D5EA2" w:rsidRDefault="00191FDB" w:rsidP="001F2EE4">
      <w:pPr>
        <w:pStyle w:val="a7"/>
        <w:numPr>
          <w:ilvl w:val="0"/>
          <w:numId w:val="12"/>
        </w:numPr>
        <w:tabs>
          <w:tab w:val="left" w:pos="993"/>
        </w:tabs>
        <w:spacing w:before="6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Документ, удостоверяющий личность;</w:t>
      </w:r>
    </w:p>
    <w:p w14:paraId="4491205F" w14:textId="77777777" w:rsidR="00191FDB" w:rsidRPr="000D5EA2" w:rsidRDefault="00191FDB" w:rsidP="001F2EE4">
      <w:pPr>
        <w:pStyle w:val="a7"/>
        <w:numPr>
          <w:ilvl w:val="0"/>
          <w:numId w:val="12"/>
        </w:numPr>
        <w:tabs>
          <w:tab w:val="left" w:pos="993"/>
        </w:tabs>
        <w:spacing w:before="6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Выписка из реестра членов саморегулируемой организации арбитражных управляющих.</w:t>
      </w:r>
    </w:p>
    <w:p w14:paraId="0E93AF16" w14:textId="7D46EDBC" w:rsidR="00191FDB" w:rsidRPr="000D5EA2" w:rsidRDefault="00191FDB" w:rsidP="001F2EE4">
      <w:pPr>
        <w:pStyle w:val="a7"/>
        <w:numPr>
          <w:ilvl w:val="0"/>
          <w:numId w:val="10"/>
        </w:numPr>
        <w:tabs>
          <w:tab w:val="left" w:pos="851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КОПОП главы крестьянского (фермерского) хозяйства без образования юридического лица указывается – полностью фамилия, имя отчество главы КФХ, индивидуальный предприниматель на</w:t>
      </w:r>
      <w:r w:rsidR="001F2EE4" w:rsidRPr="000D5EA2">
        <w:rPr>
          <w:rFonts w:ascii="Times New Roman" w:hAnsi="Times New Roman"/>
        </w:rPr>
        <w:t> </w:t>
      </w:r>
      <w:r w:rsidRPr="000D5EA2">
        <w:rPr>
          <w:rFonts w:ascii="Times New Roman" w:hAnsi="Times New Roman"/>
        </w:rPr>
        <w:t>основании следующих документов:</w:t>
      </w:r>
    </w:p>
    <w:p w14:paraId="52B098E9" w14:textId="77777777" w:rsidR="00191FDB" w:rsidRPr="000D5EA2" w:rsidRDefault="00191FDB" w:rsidP="001F2EE4">
      <w:pPr>
        <w:pStyle w:val="a7"/>
        <w:numPr>
          <w:ilvl w:val="0"/>
          <w:numId w:val="12"/>
        </w:numPr>
        <w:tabs>
          <w:tab w:val="left" w:pos="993"/>
        </w:tabs>
        <w:spacing w:before="6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Документ, удостоверяющий личность;</w:t>
      </w:r>
    </w:p>
    <w:p w14:paraId="5BE70C24" w14:textId="77777777" w:rsidR="00191FDB" w:rsidRPr="000D5EA2" w:rsidRDefault="00191FDB" w:rsidP="001F2EE4">
      <w:pPr>
        <w:pStyle w:val="a7"/>
        <w:numPr>
          <w:ilvl w:val="0"/>
          <w:numId w:val="12"/>
        </w:numPr>
        <w:tabs>
          <w:tab w:val="left" w:pos="993"/>
        </w:tabs>
        <w:spacing w:before="6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Свидетельство о государственной регистрации крестьянского (фермерского) хозяйства.</w:t>
      </w:r>
    </w:p>
    <w:p w14:paraId="49C9B7B0" w14:textId="77777777" w:rsidR="00191FDB" w:rsidRPr="000D5EA2" w:rsidRDefault="00191FDB" w:rsidP="001F2EE4">
      <w:pPr>
        <w:pStyle w:val="a7"/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  <w:b/>
        </w:rPr>
        <w:t>ВНИМАНИЕ!</w:t>
      </w:r>
      <w:r w:rsidRPr="000D5EA2">
        <w:rPr>
          <w:rFonts w:ascii="Times New Roman" w:hAnsi="Times New Roman"/>
        </w:rPr>
        <w:t xml:space="preserve"> В поле допускается заполнение латинскими буквами без перевода на русский язык.</w:t>
      </w:r>
    </w:p>
    <w:p w14:paraId="5A98C961" w14:textId="77777777" w:rsidR="00191FDB" w:rsidRPr="000D5EA2" w:rsidRDefault="00191FDB" w:rsidP="001F2EE4">
      <w:pPr>
        <w:pStyle w:val="a8"/>
        <w:numPr>
          <w:ilvl w:val="1"/>
          <w:numId w:val="11"/>
        </w:num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2"/>
          <w:szCs w:val="22"/>
        </w:rPr>
      </w:pPr>
      <w:bookmarkStart w:id="0" w:name="_Ref391990148"/>
      <w:r w:rsidRPr="000D5EA2">
        <w:rPr>
          <w:rFonts w:ascii="Times New Roman" w:hAnsi="Times New Roman" w:cs="Times New Roman"/>
          <w:sz w:val="22"/>
          <w:szCs w:val="22"/>
        </w:rPr>
        <w:t xml:space="preserve">В поле </w:t>
      </w:r>
      <w:r w:rsidRPr="000D5EA2">
        <w:rPr>
          <w:rFonts w:ascii="Times New Roman" w:hAnsi="Times New Roman" w:cs="Times New Roman"/>
          <w:b/>
          <w:sz w:val="22"/>
          <w:szCs w:val="22"/>
        </w:rPr>
        <w:t>«Фамилия, имя, отчество»</w:t>
      </w:r>
      <w:bookmarkEnd w:id="0"/>
    </w:p>
    <w:p w14:paraId="32728467" w14:textId="7D0D2DFC" w:rsidR="00191FDB" w:rsidRPr="000D5EA2" w:rsidRDefault="00191FDB" w:rsidP="001F2EE4">
      <w:pPr>
        <w:pStyle w:val="a7"/>
        <w:numPr>
          <w:ilvl w:val="0"/>
          <w:numId w:val="10"/>
        </w:numPr>
        <w:tabs>
          <w:tab w:val="left" w:pos="993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 xml:space="preserve">КОПОП юридического лица указывается полностью фамилия, имя, отчество лиц, наделенных правом </w:t>
      </w:r>
      <w:r w:rsidR="00FD6915" w:rsidRPr="000D5EA2">
        <w:rPr>
          <w:rFonts w:ascii="Times New Roman" w:hAnsi="Times New Roman"/>
          <w:sz w:val="20"/>
          <w:szCs w:val="20"/>
        </w:rPr>
        <w:t>собственноручной</w:t>
      </w:r>
      <w:r w:rsidR="00FD6915" w:rsidRPr="000D5EA2">
        <w:rPr>
          <w:rFonts w:ascii="Times New Roman" w:hAnsi="Times New Roman"/>
        </w:rPr>
        <w:t xml:space="preserve"> </w:t>
      </w:r>
      <w:r w:rsidRPr="000D5EA2">
        <w:rPr>
          <w:rFonts w:ascii="Times New Roman" w:hAnsi="Times New Roman"/>
        </w:rPr>
        <w:t xml:space="preserve">подписи на основании сведений, указанных в документах, </w:t>
      </w:r>
      <w:r w:rsidRPr="000D5EA2">
        <w:rPr>
          <w:rFonts w:ascii="Times New Roman" w:hAnsi="Times New Roman"/>
          <w:color w:val="000000"/>
        </w:rPr>
        <w:t>перечисленных</w:t>
      </w:r>
      <w:r w:rsidRPr="000D5EA2">
        <w:rPr>
          <w:rFonts w:ascii="Times New Roman" w:hAnsi="Times New Roman"/>
        </w:rPr>
        <w:t xml:space="preserve"> Таблицы 1.</w:t>
      </w:r>
    </w:p>
    <w:p w14:paraId="6E4E280D" w14:textId="20BD7E15" w:rsidR="00191FDB" w:rsidRPr="000D5EA2" w:rsidRDefault="00191FDB" w:rsidP="001F2EE4">
      <w:pPr>
        <w:pStyle w:val="a7"/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  <w:b/>
        </w:rPr>
        <w:t xml:space="preserve">ВНИМАНИЕ! </w:t>
      </w:r>
      <w:r w:rsidRPr="000D5EA2">
        <w:rPr>
          <w:rFonts w:ascii="Times New Roman" w:hAnsi="Times New Roman"/>
        </w:rPr>
        <w:t>В карточке юридического лица может быть указано любое количество подписей лиц, наделенных правом</w:t>
      </w:r>
      <w:r w:rsidR="00FD6915" w:rsidRPr="000D5EA2">
        <w:rPr>
          <w:rFonts w:ascii="Times New Roman" w:hAnsi="Times New Roman"/>
        </w:rPr>
        <w:t xml:space="preserve"> </w:t>
      </w:r>
      <w:r w:rsidR="00FD6915" w:rsidRPr="000D5EA2">
        <w:rPr>
          <w:rFonts w:ascii="Times New Roman" w:hAnsi="Times New Roman"/>
          <w:sz w:val="20"/>
          <w:szCs w:val="20"/>
        </w:rPr>
        <w:t>собственноручной</w:t>
      </w:r>
      <w:r w:rsidRPr="000D5EA2">
        <w:rPr>
          <w:rFonts w:ascii="Times New Roman" w:hAnsi="Times New Roman"/>
        </w:rPr>
        <w:t xml:space="preserve"> подписи (в том числе одна подпись).</w:t>
      </w:r>
    </w:p>
    <w:p w14:paraId="4763633F" w14:textId="77777777" w:rsidR="00191FDB" w:rsidRPr="000D5EA2" w:rsidRDefault="00191FDB" w:rsidP="001F2EE4">
      <w:pPr>
        <w:pStyle w:val="a7"/>
        <w:numPr>
          <w:ilvl w:val="0"/>
          <w:numId w:val="10"/>
        </w:numPr>
        <w:tabs>
          <w:tab w:val="left" w:pos="993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 xml:space="preserve">КОПОП индивидуального предпринимателя указывается полностью фамилия, имя, отчество (при наличии) индивидуального предпринимателя или физического лица </w:t>
      </w:r>
      <w:r w:rsidRPr="000D5EA2">
        <w:rPr>
          <w:rFonts w:ascii="Times New Roman" w:hAnsi="Times New Roman"/>
          <w:color w:val="000000"/>
        </w:rPr>
        <w:t>на основании сведений, указанных в документах, перечисленных в Таблице 2.</w:t>
      </w:r>
    </w:p>
    <w:p w14:paraId="4AE350B6" w14:textId="2F350531" w:rsidR="00191FDB" w:rsidRPr="000D5EA2" w:rsidRDefault="00191FDB" w:rsidP="001F2EE4">
      <w:pPr>
        <w:pStyle w:val="a7"/>
        <w:numPr>
          <w:ilvl w:val="0"/>
          <w:numId w:val="10"/>
        </w:numPr>
        <w:tabs>
          <w:tab w:val="left" w:pos="993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  <w:color w:val="000000"/>
        </w:rPr>
        <w:t xml:space="preserve">КОПОП </w:t>
      </w:r>
      <w:r w:rsidRPr="000D5EA2">
        <w:rPr>
          <w:rFonts w:ascii="Times New Roman" w:hAnsi="Times New Roman"/>
        </w:rPr>
        <w:t>адвоката / нотариуса / арбитражного управляющего</w:t>
      </w:r>
      <w:r w:rsidRPr="000D5EA2">
        <w:rPr>
          <w:rFonts w:ascii="Times New Roman" w:hAnsi="Times New Roman"/>
          <w:color w:val="000000"/>
        </w:rPr>
        <w:t xml:space="preserve"> указывается полностью фамилия, имя, отчество адвоката/нотариуса/арбитражного управляющего; физического лица на</w:t>
      </w:r>
      <w:r w:rsidR="007B399C" w:rsidRPr="000D5EA2">
        <w:rPr>
          <w:rFonts w:ascii="Times New Roman" w:hAnsi="Times New Roman"/>
          <w:color w:val="000000"/>
        </w:rPr>
        <w:t> </w:t>
      </w:r>
      <w:r w:rsidRPr="000D5EA2">
        <w:rPr>
          <w:rFonts w:ascii="Times New Roman" w:hAnsi="Times New Roman"/>
          <w:color w:val="000000"/>
        </w:rPr>
        <w:t xml:space="preserve">основании сведений, указанных в документах, перечисленных в Таблице 2. </w:t>
      </w:r>
    </w:p>
    <w:p w14:paraId="0D9C3461" w14:textId="1D339922" w:rsidR="00191FDB" w:rsidRPr="000D5EA2" w:rsidRDefault="00191FDB" w:rsidP="001F2EE4">
      <w:pPr>
        <w:pStyle w:val="a7"/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  <w:color w:val="000000"/>
        </w:rPr>
        <w:t xml:space="preserve">При оформлении постоянной КОПОП </w:t>
      </w:r>
      <w:r w:rsidRPr="000D5EA2">
        <w:rPr>
          <w:rFonts w:ascii="Times New Roman" w:hAnsi="Times New Roman"/>
          <w:b/>
          <w:color w:val="000000"/>
        </w:rPr>
        <w:t>данные адвоката/</w:t>
      </w:r>
      <w:r w:rsidR="007B399C" w:rsidRPr="000D5EA2">
        <w:rPr>
          <w:rFonts w:ascii="Times New Roman" w:hAnsi="Times New Roman"/>
          <w:b/>
          <w:color w:val="000000"/>
        </w:rPr>
        <w:t xml:space="preserve"> </w:t>
      </w:r>
      <w:r w:rsidRPr="000D5EA2">
        <w:rPr>
          <w:rFonts w:ascii="Times New Roman" w:hAnsi="Times New Roman"/>
          <w:b/>
          <w:color w:val="000000"/>
        </w:rPr>
        <w:t>нотариуса/</w:t>
      </w:r>
      <w:r w:rsidR="007B399C" w:rsidRPr="000D5EA2">
        <w:rPr>
          <w:rFonts w:ascii="Times New Roman" w:hAnsi="Times New Roman"/>
          <w:b/>
          <w:color w:val="000000"/>
        </w:rPr>
        <w:t xml:space="preserve"> </w:t>
      </w:r>
      <w:r w:rsidRPr="000D5EA2">
        <w:rPr>
          <w:rFonts w:ascii="Times New Roman" w:hAnsi="Times New Roman"/>
          <w:b/>
          <w:color w:val="000000"/>
        </w:rPr>
        <w:t>арбитражного управляющего</w:t>
      </w:r>
      <w:r w:rsidRPr="000D5EA2">
        <w:rPr>
          <w:rFonts w:ascii="Times New Roman" w:hAnsi="Times New Roman"/>
          <w:color w:val="000000"/>
        </w:rPr>
        <w:t xml:space="preserve"> в данном поле </w:t>
      </w:r>
      <w:r w:rsidRPr="000D5EA2">
        <w:rPr>
          <w:rFonts w:ascii="Times New Roman" w:hAnsi="Times New Roman"/>
          <w:b/>
          <w:color w:val="000000"/>
        </w:rPr>
        <w:t>указываются</w:t>
      </w:r>
      <w:r w:rsidRPr="000D5EA2">
        <w:rPr>
          <w:rFonts w:ascii="Times New Roman" w:hAnsi="Times New Roman"/>
          <w:color w:val="000000"/>
        </w:rPr>
        <w:t xml:space="preserve"> </w:t>
      </w:r>
      <w:r w:rsidRPr="000D5EA2">
        <w:rPr>
          <w:rFonts w:ascii="Times New Roman" w:hAnsi="Times New Roman"/>
          <w:b/>
          <w:color w:val="000000"/>
        </w:rPr>
        <w:t>всегда</w:t>
      </w:r>
      <w:r w:rsidRPr="000D5EA2">
        <w:rPr>
          <w:rFonts w:ascii="Times New Roman" w:hAnsi="Times New Roman"/>
          <w:color w:val="000000"/>
        </w:rPr>
        <w:t>.</w:t>
      </w:r>
    </w:p>
    <w:p w14:paraId="3C92340C" w14:textId="77777777" w:rsidR="00191FDB" w:rsidRPr="000D5EA2" w:rsidRDefault="00191FDB" w:rsidP="001F2EE4">
      <w:pPr>
        <w:pStyle w:val="a7"/>
        <w:numPr>
          <w:ilvl w:val="0"/>
          <w:numId w:val="10"/>
        </w:numPr>
        <w:tabs>
          <w:tab w:val="left" w:pos="993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 xml:space="preserve">КОПОП главы крестьянского (фермерского) хозяйства без образования юридического лица указывается полностью фамилия, имя, отчество главы КФХ или физического лица на основании сведений, указанных в документах, </w:t>
      </w:r>
      <w:r w:rsidRPr="000D5EA2">
        <w:rPr>
          <w:rFonts w:ascii="Times New Roman" w:hAnsi="Times New Roman"/>
          <w:color w:val="000000"/>
        </w:rPr>
        <w:t>перечисленных в Таблице 2</w:t>
      </w:r>
      <w:r w:rsidRPr="000D5EA2">
        <w:rPr>
          <w:rFonts w:ascii="Times New Roman" w:hAnsi="Times New Roman"/>
        </w:rPr>
        <w:t>.</w:t>
      </w:r>
    </w:p>
    <w:p w14:paraId="4FE37CC9" w14:textId="77777777" w:rsidR="00191FDB" w:rsidRPr="000D5EA2" w:rsidRDefault="00191FDB" w:rsidP="001F2EE4">
      <w:pPr>
        <w:pStyle w:val="a7"/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  <w:b/>
        </w:rPr>
        <w:t xml:space="preserve">ВНИМАНИЕ! </w:t>
      </w:r>
      <w:r w:rsidRPr="000D5EA2">
        <w:rPr>
          <w:rFonts w:ascii="Times New Roman" w:hAnsi="Times New Roman"/>
        </w:rPr>
        <w:t>В незаполненных полях «Фамилия, имя, отчество» и «Подпись» проставляются прочерки.</w:t>
      </w:r>
    </w:p>
    <w:p w14:paraId="65370F59" w14:textId="77777777" w:rsidR="00191FDB" w:rsidRPr="000D5EA2" w:rsidRDefault="00191FDB" w:rsidP="001F2EE4">
      <w:pPr>
        <w:pStyle w:val="a8"/>
        <w:numPr>
          <w:ilvl w:val="1"/>
          <w:numId w:val="11"/>
        </w:numPr>
        <w:tabs>
          <w:tab w:val="left" w:pos="1276"/>
        </w:tabs>
        <w:spacing w:before="120" w:after="0" w:line="240" w:lineRule="auto"/>
        <w:ind w:firstLine="709"/>
        <w:rPr>
          <w:rFonts w:ascii="Times New Roman" w:hAnsi="Times New Roman" w:cs="Times New Roman"/>
          <w:sz w:val="22"/>
          <w:szCs w:val="22"/>
        </w:rPr>
      </w:pPr>
      <w:r w:rsidRPr="000D5EA2">
        <w:rPr>
          <w:rFonts w:ascii="Times New Roman" w:hAnsi="Times New Roman" w:cs="Times New Roman"/>
          <w:sz w:val="22"/>
          <w:szCs w:val="22"/>
        </w:rPr>
        <w:t xml:space="preserve">В поле </w:t>
      </w:r>
      <w:r w:rsidRPr="000D5EA2">
        <w:rPr>
          <w:rFonts w:ascii="Times New Roman" w:hAnsi="Times New Roman" w:cs="Times New Roman"/>
          <w:b/>
          <w:sz w:val="22"/>
          <w:szCs w:val="22"/>
        </w:rPr>
        <w:t>«Образец подписи»</w:t>
      </w:r>
      <w:r w:rsidRPr="000D5EA2">
        <w:rPr>
          <w:rFonts w:ascii="Times New Roman" w:hAnsi="Times New Roman" w:cs="Times New Roman"/>
          <w:sz w:val="22"/>
          <w:szCs w:val="22"/>
        </w:rPr>
        <w:t xml:space="preserve"> в присутствии Уполномоченного работника филиала лица Клиента, указанные в </w:t>
      </w:r>
      <w:r w:rsidRPr="000D5EA2">
        <w:rPr>
          <w:rFonts w:ascii="Times New Roman" w:hAnsi="Times New Roman" w:cs="Times New Roman"/>
          <w:b/>
          <w:i/>
          <w:sz w:val="22"/>
          <w:szCs w:val="22"/>
        </w:rPr>
        <w:t xml:space="preserve">пункте </w:t>
      </w:r>
      <w:r w:rsidRPr="000D5EA2">
        <w:rPr>
          <w:rFonts w:ascii="Times New Roman" w:hAnsi="Times New Roman" w:cs="Times New Roman"/>
        </w:rPr>
        <w:fldChar w:fldCharType="begin"/>
      </w:r>
      <w:r w:rsidRPr="000D5EA2">
        <w:rPr>
          <w:rFonts w:ascii="Times New Roman" w:hAnsi="Times New Roman" w:cs="Times New Roman"/>
        </w:rPr>
        <w:instrText xml:space="preserve"> REF _Ref391990148 \r \h  \* MERGEFORMAT </w:instrText>
      </w:r>
      <w:r w:rsidRPr="000D5EA2">
        <w:rPr>
          <w:rFonts w:ascii="Times New Roman" w:hAnsi="Times New Roman" w:cs="Times New Roman"/>
        </w:rPr>
      </w:r>
      <w:r w:rsidRPr="000D5EA2">
        <w:rPr>
          <w:rFonts w:ascii="Times New Roman" w:hAnsi="Times New Roman" w:cs="Times New Roman"/>
        </w:rPr>
        <w:fldChar w:fldCharType="separate"/>
      </w:r>
      <w:r w:rsidRPr="000D5EA2">
        <w:rPr>
          <w:rFonts w:ascii="Times New Roman" w:hAnsi="Times New Roman" w:cs="Times New Roman"/>
          <w:b/>
          <w:i/>
          <w:sz w:val="22"/>
          <w:szCs w:val="22"/>
        </w:rPr>
        <w:t>3.2</w:t>
      </w:r>
      <w:r w:rsidRPr="000D5EA2">
        <w:rPr>
          <w:rFonts w:ascii="Times New Roman" w:hAnsi="Times New Roman" w:cs="Times New Roman"/>
        </w:rPr>
        <w:fldChar w:fldCharType="end"/>
      </w:r>
      <w:r w:rsidRPr="000D5EA2">
        <w:rPr>
          <w:rFonts w:ascii="Times New Roman" w:hAnsi="Times New Roman" w:cs="Times New Roman"/>
          <w:sz w:val="22"/>
          <w:szCs w:val="22"/>
        </w:rPr>
        <w:t xml:space="preserve"> настоящей Инструкции, проставляют собственноручную подпись напротив своих фамилии, имени, отчества (при наличии).</w:t>
      </w:r>
    </w:p>
    <w:p w14:paraId="0C54AB7E" w14:textId="77777777" w:rsidR="00191FDB" w:rsidRPr="000D5EA2" w:rsidRDefault="00191FDB" w:rsidP="001F2EE4">
      <w:pPr>
        <w:pStyle w:val="a8"/>
        <w:numPr>
          <w:ilvl w:val="1"/>
          <w:numId w:val="11"/>
        </w:numPr>
        <w:tabs>
          <w:tab w:val="left" w:pos="1276"/>
        </w:tabs>
        <w:spacing w:before="120" w:after="0" w:line="240" w:lineRule="auto"/>
        <w:ind w:firstLine="709"/>
        <w:rPr>
          <w:rFonts w:ascii="Times New Roman" w:hAnsi="Times New Roman" w:cs="Times New Roman"/>
          <w:sz w:val="22"/>
          <w:szCs w:val="22"/>
        </w:rPr>
      </w:pPr>
      <w:r w:rsidRPr="000D5EA2">
        <w:rPr>
          <w:rFonts w:ascii="Times New Roman" w:hAnsi="Times New Roman" w:cs="Times New Roman"/>
          <w:sz w:val="22"/>
          <w:szCs w:val="22"/>
        </w:rPr>
        <w:t>В поле «</w:t>
      </w:r>
      <w:r w:rsidRPr="000D5EA2">
        <w:rPr>
          <w:rFonts w:ascii="Times New Roman" w:hAnsi="Times New Roman" w:cs="Times New Roman"/>
          <w:b/>
          <w:sz w:val="22"/>
          <w:szCs w:val="22"/>
        </w:rPr>
        <w:t>Дата заполнения»</w:t>
      </w:r>
      <w:r w:rsidRPr="000D5EA2">
        <w:rPr>
          <w:rFonts w:ascii="Times New Roman" w:hAnsi="Times New Roman" w:cs="Times New Roman"/>
          <w:sz w:val="22"/>
          <w:szCs w:val="22"/>
        </w:rPr>
        <w:t xml:space="preserve"> указывается день, месяц и год оформления КОПОП в формате </w:t>
      </w:r>
      <w:proofErr w:type="spellStart"/>
      <w:r w:rsidRPr="000D5EA2">
        <w:rPr>
          <w:rFonts w:ascii="Times New Roman" w:hAnsi="Times New Roman" w:cs="Times New Roman"/>
          <w:sz w:val="22"/>
          <w:szCs w:val="22"/>
        </w:rPr>
        <w:t>дд.мм.гггг</w:t>
      </w:r>
      <w:proofErr w:type="spellEnd"/>
      <w:r w:rsidRPr="000D5EA2">
        <w:rPr>
          <w:rFonts w:ascii="Times New Roman" w:hAnsi="Times New Roman" w:cs="Times New Roman"/>
          <w:sz w:val="22"/>
          <w:szCs w:val="22"/>
        </w:rPr>
        <w:t>.</w:t>
      </w:r>
    </w:p>
    <w:p w14:paraId="2743B24E" w14:textId="77777777" w:rsidR="00191FDB" w:rsidRPr="000D5EA2" w:rsidRDefault="00191FDB" w:rsidP="001F2EE4">
      <w:pPr>
        <w:pStyle w:val="a8"/>
        <w:numPr>
          <w:ilvl w:val="1"/>
          <w:numId w:val="11"/>
        </w:numPr>
        <w:tabs>
          <w:tab w:val="left" w:pos="1276"/>
        </w:tabs>
        <w:spacing w:before="120" w:after="0" w:line="240" w:lineRule="auto"/>
        <w:ind w:firstLine="709"/>
        <w:rPr>
          <w:rFonts w:ascii="Times New Roman" w:hAnsi="Times New Roman" w:cs="Times New Roman"/>
          <w:sz w:val="22"/>
          <w:szCs w:val="22"/>
        </w:rPr>
      </w:pPr>
      <w:r w:rsidRPr="000D5EA2">
        <w:rPr>
          <w:rFonts w:ascii="Times New Roman" w:hAnsi="Times New Roman" w:cs="Times New Roman"/>
          <w:sz w:val="22"/>
          <w:szCs w:val="22"/>
        </w:rPr>
        <w:t xml:space="preserve">В поле </w:t>
      </w:r>
      <w:r w:rsidRPr="000D5EA2">
        <w:rPr>
          <w:rFonts w:ascii="Times New Roman" w:hAnsi="Times New Roman" w:cs="Times New Roman"/>
          <w:b/>
          <w:sz w:val="22"/>
          <w:szCs w:val="22"/>
        </w:rPr>
        <w:t>«Подпись клиента»</w:t>
      </w:r>
    </w:p>
    <w:p w14:paraId="6B1C1048" w14:textId="77777777" w:rsidR="00191FDB" w:rsidRPr="000D5EA2" w:rsidRDefault="00191FDB" w:rsidP="001F2EE4">
      <w:pPr>
        <w:pStyle w:val="a7"/>
        <w:numPr>
          <w:ilvl w:val="0"/>
          <w:numId w:val="10"/>
        </w:numPr>
        <w:tabs>
          <w:tab w:val="left" w:pos="993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КОПОП юридического лица проставляется собственноручная подпись:</w:t>
      </w:r>
    </w:p>
    <w:p w14:paraId="2EA991F8" w14:textId="77777777" w:rsidR="00191FDB" w:rsidRPr="000D5EA2" w:rsidRDefault="00191FDB" w:rsidP="001F2EE4">
      <w:pPr>
        <w:pStyle w:val="a7"/>
        <w:numPr>
          <w:ilvl w:val="0"/>
          <w:numId w:val="12"/>
        </w:numPr>
        <w:tabs>
          <w:tab w:val="left" w:pos="993"/>
        </w:tabs>
        <w:spacing w:before="6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руководителя Клиента-ЮЛ или лица, исполняющего его обязанности;</w:t>
      </w:r>
    </w:p>
    <w:p w14:paraId="3A519BA7" w14:textId="77777777" w:rsidR="00191FDB" w:rsidRPr="000D5EA2" w:rsidRDefault="00191FDB" w:rsidP="001F2EE4">
      <w:pPr>
        <w:pStyle w:val="a7"/>
        <w:numPr>
          <w:ilvl w:val="0"/>
          <w:numId w:val="12"/>
        </w:numPr>
        <w:tabs>
          <w:tab w:val="left" w:pos="993"/>
        </w:tabs>
        <w:spacing w:before="6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 xml:space="preserve">управляющего (руководителя управляющей организации); </w:t>
      </w:r>
    </w:p>
    <w:p w14:paraId="67CD3739" w14:textId="77777777" w:rsidR="00191FDB" w:rsidRPr="000D5EA2" w:rsidRDefault="00191FDB" w:rsidP="001F2EE4">
      <w:pPr>
        <w:pStyle w:val="a7"/>
        <w:numPr>
          <w:ilvl w:val="0"/>
          <w:numId w:val="12"/>
        </w:numPr>
        <w:tabs>
          <w:tab w:val="left" w:pos="993"/>
        </w:tabs>
        <w:spacing w:before="6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представителя Клиента-ЮЛ, действующего на основании доверенности на открытие счета.</w:t>
      </w:r>
    </w:p>
    <w:p w14:paraId="46CC7294" w14:textId="77777777" w:rsidR="00191FDB" w:rsidRPr="000D5EA2" w:rsidRDefault="00191FDB" w:rsidP="001F2EE4">
      <w:pPr>
        <w:pStyle w:val="a7"/>
        <w:numPr>
          <w:ilvl w:val="0"/>
          <w:numId w:val="10"/>
        </w:numPr>
        <w:tabs>
          <w:tab w:val="left" w:pos="851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КОПОП индивидуального предпринимателя проставляется собственноручная подпись индивидуального предпринимателя или физического лица, действующего на основании доверенности на открытие счета.</w:t>
      </w:r>
    </w:p>
    <w:p w14:paraId="2C546EAF" w14:textId="77777777" w:rsidR="00191FDB" w:rsidRPr="000D5EA2" w:rsidRDefault="00191FDB" w:rsidP="001F2EE4">
      <w:pPr>
        <w:pStyle w:val="a7"/>
        <w:numPr>
          <w:ilvl w:val="0"/>
          <w:numId w:val="10"/>
        </w:numPr>
        <w:tabs>
          <w:tab w:val="left" w:pos="851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КОПОП главы крестьянского (фермерского) хозяйства без образования юридического лица проставляется собственноручная подпись главы крестьянского (фермерского) хозяйства или физического лица, действующего на основании доверенности на открытие счета.</w:t>
      </w:r>
    </w:p>
    <w:p w14:paraId="3E26FE06" w14:textId="77777777" w:rsidR="00191FDB" w:rsidRPr="000D5EA2" w:rsidRDefault="00191FDB" w:rsidP="001F2EE4">
      <w:pPr>
        <w:pStyle w:val="a7"/>
        <w:numPr>
          <w:ilvl w:val="0"/>
          <w:numId w:val="10"/>
        </w:numPr>
        <w:tabs>
          <w:tab w:val="left" w:pos="851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КОПОП адвоката проставляется собственноручная подпись адвоката.</w:t>
      </w:r>
    </w:p>
    <w:p w14:paraId="78EC0CD6" w14:textId="77777777" w:rsidR="00191FDB" w:rsidRPr="000D5EA2" w:rsidRDefault="00191FDB" w:rsidP="001F2EE4">
      <w:pPr>
        <w:pStyle w:val="a7"/>
        <w:numPr>
          <w:ilvl w:val="0"/>
          <w:numId w:val="10"/>
        </w:numPr>
        <w:tabs>
          <w:tab w:val="left" w:pos="851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КОПОП нотариуса проставляется собственноручная подпись нотариуса.</w:t>
      </w:r>
    </w:p>
    <w:p w14:paraId="12B553B9" w14:textId="77777777" w:rsidR="00191FDB" w:rsidRPr="000D5EA2" w:rsidRDefault="00191FDB" w:rsidP="001F2EE4">
      <w:pPr>
        <w:pStyle w:val="a7"/>
        <w:numPr>
          <w:ilvl w:val="0"/>
          <w:numId w:val="10"/>
        </w:numPr>
        <w:tabs>
          <w:tab w:val="left" w:pos="851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КОПОП арбитражного управляющего проставляется собственноручная подпись арбитражного управляющего.</w:t>
      </w:r>
    </w:p>
    <w:p w14:paraId="51599BED" w14:textId="5D679D71" w:rsidR="00191FDB" w:rsidRPr="000D5EA2" w:rsidRDefault="00191FDB" w:rsidP="001F2EE4">
      <w:pPr>
        <w:pStyle w:val="a7"/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  <w:b/>
        </w:rPr>
        <w:t>ВНИМАНИЕ!</w:t>
      </w:r>
      <w:r w:rsidRPr="000D5EA2">
        <w:rPr>
          <w:rFonts w:ascii="Times New Roman" w:hAnsi="Times New Roman"/>
        </w:rPr>
        <w:t xml:space="preserve"> Если </w:t>
      </w:r>
      <w:r w:rsidR="00FD6915" w:rsidRPr="000D5EA2">
        <w:rPr>
          <w:rFonts w:ascii="Times New Roman" w:hAnsi="Times New Roman"/>
          <w:sz w:val="20"/>
          <w:szCs w:val="20"/>
        </w:rPr>
        <w:t>собственноручную</w:t>
      </w:r>
      <w:r w:rsidR="00FD6915" w:rsidRPr="000D5EA2">
        <w:rPr>
          <w:rFonts w:ascii="Times New Roman" w:hAnsi="Times New Roman"/>
        </w:rPr>
        <w:t xml:space="preserve"> </w:t>
      </w:r>
      <w:r w:rsidRPr="000D5EA2">
        <w:rPr>
          <w:rFonts w:ascii="Times New Roman" w:hAnsi="Times New Roman"/>
        </w:rPr>
        <w:t>подпись в поле «Подпись клиента»</w:t>
      </w:r>
      <w:r w:rsidRPr="000D5EA2">
        <w:rPr>
          <w:rFonts w:ascii="Times New Roman" w:hAnsi="Times New Roman"/>
          <w:b/>
        </w:rPr>
        <w:t xml:space="preserve"> </w:t>
      </w:r>
      <w:r w:rsidRPr="000D5EA2">
        <w:rPr>
          <w:rFonts w:ascii="Times New Roman" w:hAnsi="Times New Roman"/>
        </w:rPr>
        <w:t>проставляет лицо, действующее на</w:t>
      </w:r>
      <w:r w:rsidR="007B399C" w:rsidRPr="000D5EA2">
        <w:rPr>
          <w:rFonts w:ascii="Times New Roman" w:hAnsi="Times New Roman"/>
        </w:rPr>
        <w:t> </w:t>
      </w:r>
      <w:r w:rsidRPr="000D5EA2">
        <w:rPr>
          <w:rFonts w:ascii="Times New Roman" w:hAnsi="Times New Roman"/>
        </w:rPr>
        <w:t>основании доверенности на открытие счета, то одновременно в этом же поле указывается номер (при наличии) и дата соответствующей доверенности.</w:t>
      </w:r>
    </w:p>
    <w:p w14:paraId="75BFA404" w14:textId="77777777" w:rsidR="00191FDB" w:rsidRPr="000D5EA2" w:rsidRDefault="00191FDB" w:rsidP="001F2EE4">
      <w:pPr>
        <w:pStyle w:val="a8"/>
        <w:numPr>
          <w:ilvl w:val="1"/>
          <w:numId w:val="11"/>
        </w:numPr>
        <w:tabs>
          <w:tab w:val="left" w:pos="1276"/>
        </w:tabs>
        <w:spacing w:before="120" w:after="0" w:line="240" w:lineRule="auto"/>
        <w:ind w:firstLine="709"/>
        <w:rPr>
          <w:rFonts w:ascii="Times New Roman" w:hAnsi="Times New Roman" w:cs="Times New Roman"/>
          <w:sz w:val="22"/>
          <w:szCs w:val="22"/>
        </w:rPr>
      </w:pPr>
      <w:r w:rsidRPr="000D5EA2">
        <w:rPr>
          <w:rFonts w:ascii="Times New Roman" w:hAnsi="Times New Roman" w:cs="Times New Roman"/>
          <w:sz w:val="22"/>
          <w:szCs w:val="22"/>
        </w:rPr>
        <w:t xml:space="preserve">В поле </w:t>
      </w:r>
      <w:r w:rsidRPr="000D5EA2">
        <w:rPr>
          <w:rFonts w:ascii="Times New Roman" w:hAnsi="Times New Roman" w:cs="Times New Roman"/>
          <w:b/>
          <w:sz w:val="22"/>
          <w:szCs w:val="22"/>
        </w:rPr>
        <w:t>«Образец оттиска печати»</w:t>
      </w:r>
    </w:p>
    <w:p w14:paraId="54043440" w14:textId="77777777" w:rsidR="00191FDB" w:rsidRPr="000D5EA2" w:rsidRDefault="00191FDB" w:rsidP="001F2EE4">
      <w:pPr>
        <w:pStyle w:val="a7"/>
        <w:numPr>
          <w:ilvl w:val="0"/>
          <w:numId w:val="10"/>
        </w:numPr>
        <w:tabs>
          <w:tab w:val="left" w:pos="993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КОПОП юридического лица проставляется оттиск печати Клиента-ЮЛ / филиала (представительства) /конкурсного управляющего / внешнего управляющего.</w:t>
      </w:r>
    </w:p>
    <w:p w14:paraId="7F220D2D" w14:textId="1A2EB55F" w:rsidR="00C3106B" w:rsidRPr="000D5EA2" w:rsidRDefault="00191FDB" w:rsidP="001F2EE4">
      <w:pPr>
        <w:pStyle w:val="xmsolistparagraph"/>
        <w:shd w:val="clear" w:color="auto" w:fill="FFFFFF"/>
        <w:spacing w:before="120"/>
        <w:ind w:left="0" w:firstLine="709"/>
        <w:jc w:val="both"/>
        <w:rPr>
          <w:b/>
        </w:rPr>
      </w:pPr>
      <w:r w:rsidRPr="000D5EA2">
        <w:rPr>
          <w:b/>
        </w:rPr>
        <w:t>ВНИМАНИЕ!</w:t>
      </w:r>
      <w:r w:rsidRPr="000D5EA2">
        <w:t xml:space="preserve"> </w:t>
      </w:r>
      <w:r w:rsidR="00C3106B" w:rsidRPr="000D5EA2">
        <w:rPr>
          <w:b/>
        </w:rPr>
        <w:t>Если учредительным</w:t>
      </w:r>
      <w:r w:rsidR="004224AE" w:rsidRPr="000D5EA2">
        <w:rPr>
          <w:b/>
        </w:rPr>
        <w:t>и</w:t>
      </w:r>
      <w:r w:rsidR="00C3106B" w:rsidRPr="000D5EA2">
        <w:rPr>
          <w:b/>
        </w:rPr>
        <w:t xml:space="preserve"> документам</w:t>
      </w:r>
      <w:r w:rsidR="004224AE" w:rsidRPr="000D5EA2">
        <w:rPr>
          <w:b/>
        </w:rPr>
        <w:t>и</w:t>
      </w:r>
      <w:r w:rsidR="00C3106B" w:rsidRPr="000D5EA2">
        <w:rPr>
          <w:b/>
        </w:rPr>
        <w:t xml:space="preserve"> Клиента </w:t>
      </w:r>
      <w:r w:rsidR="004224AE" w:rsidRPr="000D5EA2">
        <w:rPr>
          <w:b/>
        </w:rPr>
        <w:t xml:space="preserve">не </w:t>
      </w:r>
      <w:r w:rsidR="00C3106B" w:rsidRPr="000D5EA2">
        <w:rPr>
          <w:b/>
        </w:rPr>
        <w:t>предусмотрено использовани</w:t>
      </w:r>
      <w:r w:rsidR="004224AE" w:rsidRPr="000D5EA2">
        <w:rPr>
          <w:b/>
        </w:rPr>
        <w:t>е</w:t>
      </w:r>
      <w:r w:rsidR="00C3106B" w:rsidRPr="000D5EA2">
        <w:rPr>
          <w:b/>
        </w:rPr>
        <w:t xml:space="preserve"> </w:t>
      </w:r>
      <w:r w:rsidR="00694650" w:rsidRPr="000D5EA2">
        <w:rPr>
          <w:b/>
        </w:rPr>
        <w:t xml:space="preserve">печати </w:t>
      </w:r>
      <w:r w:rsidR="00E73572" w:rsidRPr="000D5EA2">
        <w:rPr>
          <w:b/>
        </w:rPr>
        <w:t>–</w:t>
      </w:r>
      <w:r w:rsidR="00C3106B" w:rsidRPr="000D5EA2">
        <w:rPr>
          <w:b/>
        </w:rPr>
        <w:t xml:space="preserve"> </w:t>
      </w:r>
      <w:r w:rsidR="00694650" w:rsidRPr="000D5EA2">
        <w:rPr>
          <w:b/>
        </w:rPr>
        <w:t xml:space="preserve">в КОПОП в поле «Образец оттиска печати» </w:t>
      </w:r>
      <w:r w:rsidRPr="000D5EA2">
        <w:rPr>
          <w:b/>
        </w:rPr>
        <w:t>указывается «печать отсутствует».</w:t>
      </w:r>
      <w:r w:rsidR="00694650" w:rsidRPr="000D5EA2">
        <w:rPr>
          <w:b/>
        </w:rPr>
        <w:t xml:space="preserve"> </w:t>
      </w:r>
      <w:r w:rsidR="004224AE" w:rsidRPr="000D5EA2">
        <w:rPr>
          <w:b/>
        </w:rPr>
        <w:t xml:space="preserve">Если </w:t>
      </w:r>
      <w:r w:rsidR="004224AE" w:rsidRPr="000D5EA2">
        <w:rPr>
          <w:b/>
          <w:bCs/>
        </w:rPr>
        <w:t xml:space="preserve">учредительными документами Клиента предусмотрено использование печати, но </w:t>
      </w:r>
      <w:r w:rsidR="00694650" w:rsidRPr="000D5EA2">
        <w:rPr>
          <w:b/>
        </w:rPr>
        <w:t xml:space="preserve">Клиентом </w:t>
      </w:r>
      <w:r w:rsidR="004224AE" w:rsidRPr="000D5EA2">
        <w:rPr>
          <w:b/>
        </w:rPr>
        <w:t xml:space="preserve">принято решение </w:t>
      </w:r>
      <w:r w:rsidR="004224AE" w:rsidRPr="000D5EA2">
        <w:rPr>
          <w:b/>
          <w:bCs/>
        </w:rPr>
        <w:t xml:space="preserve">(в виде письма в свободной форме на фирменном бланке/распорядительного документа) </w:t>
      </w:r>
      <w:r w:rsidR="00694650" w:rsidRPr="000D5EA2">
        <w:rPr>
          <w:b/>
        </w:rPr>
        <w:t>не использовать печать</w:t>
      </w:r>
      <w:r w:rsidR="00FC4CE0" w:rsidRPr="000D5EA2">
        <w:rPr>
          <w:b/>
        </w:rPr>
        <w:t xml:space="preserve"> </w:t>
      </w:r>
      <w:r w:rsidR="00E73572" w:rsidRPr="000D5EA2">
        <w:rPr>
          <w:b/>
        </w:rPr>
        <w:t>–</w:t>
      </w:r>
      <w:r w:rsidR="00C3106B" w:rsidRPr="000D5EA2">
        <w:rPr>
          <w:b/>
        </w:rPr>
        <w:t xml:space="preserve"> </w:t>
      </w:r>
      <w:r w:rsidR="00694650" w:rsidRPr="000D5EA2">
        <w:rPr>
          <w:b/>
        </w:rPr>
        <w:t>в</w:t>
      </w:r>
      <w:r w:rsidR="00E73572" w:rsidRPr="000D5EA2">
        <w:rPr>
          <w:b/>
          <w:lang w:val="en-US"/>
        </w:rPr>
        <w:t> </w:t>
      </w:r>
      <w:r w:rsidR="00694650" w:rsidRPr="000D5EA2">
        <w:rPr>
          <w:b/>
        </w:rPr>
        <w:t>КОПОП поле «Образец оттиска печати» не</w:t>
      </w:r>
      <w:r w:rsidR="007B399C" w:rsidRPr="000D5EA2">
        <w:rPr>
          <w:b/>
        </w:rPr>
        <w:t> </w:t>
      </w:r>
      <w:r w:rsidR="00694650" w:rsidRPr="000D5EA2">
        <w:rPr>
          <w:b/>
        </w:rPr>
        <w:t>заполняется.</w:t>
      </w:r>
    </w:p>
    <w:p w14:paraId="2360B408" w14:textId="77777777" w:rsidR="00191FDB" w:rsidRPr="000D5EA2" w:rsidRDefault="00191FDB" w:rsidP="001F2EE4">
      <w:pPr>
        <w:pStyle w:val="a7"/>
        <w:numPr>
          <w:ilvl w:val="0"/>
          <w:numId w:val="10"/>
        </w:numPr>
        <w:tabs>
          <w:tab w:val="left" w:pos="993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КОПОП индивидуального предпринимателя / арбитражного управляющего / главы крестьянского (фермерского) хозяйства без образования юридического лица проставляется оттиск печати индивидуального предпринимателя / арбитражного управляющего / крестьянского (фермерского) хозяйства.</w:t>
      </w:r>
    </w:p>
    <w:p w14:paraId="4FE75B9D" w14:textId="77777777" w:rsidR="00191FDB" w:rsidRPr="000D5EA2" w:rsidRDefault="00191FDB" w:rsidP="001F2EE4">
      <w:pPr>
        <w:pStyle w:val="a7"/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  <w:b/>
        </w:rPr>
        <w:t xml:space="preserve">ВНИМАНИЕ! </w:t>
      </w:r>
      <w:r w:rsidRPr="000D5EA2">
        <w:rPr>
          <w:rFonts w:ascii="Times New Roman" w:hAnsi="Times New Roman"/>
        </w:rPr>
        <w:t>В случае отсутствия печати у индивидуального предпринимателя / арбитражного управляющего / крестьянского (фермерского) хозяйства – указывается «б/п».</w:t>
      </w:r>
    </w:p>
    <w:p w14:paraId="79B28586" w14:textId="77777777" w:rsidR="00191FDB" w:rsidRPr="000D5EA2" w:rsidRDefault="00191FDB" w:rsidP="001F2EE4">
      <w:pPr>
        <w:pStyle w:val="a7"/>
        <w:numPr>
          <w:ilvl w:val="0"/>
          <w:numId w:val="10"/>
        </w:numPr>
        <w:tabs>
          <w:tab w:val="left" w:pos="993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>КОПОП адвоката, нотариуса проставляется оттиск печати адвоката/ нотариуса.</w:t>
      </w:r>
    </w:p>
    <w:p w14:paraId="50B970AC" w14:textId="77777777" w:rsidR="00191FDB" w:rsidRPr="000D5EA2" w:rsidRDefault="00191FDB" w:rsidP="001F2EE4">
      <w:pPr>
        <w:pStyle w:val="a7"/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b/>
        </w:rPr>
      </w:pPr>
      <w:r w:rsidRPr="000D5EA2">
        <w:rPr>
          <w:rFonts w:ascii="Times New Roman" w:hAnsi="Times New Roman"/>
          <w:b/>
        </w:rPr>
        <w:t>Наличие печати для нотариуса, адвоката обязательно.</w:t>
      </w:r>
    </w:p>
    <w:p w14:paraId="75244E39" w14:textId="77777777" w:rsidR="00191FDB" w:rsidRPr="000D5EA2" w:rsidRDefault="00191FDB" w:rsidP="001F2EE4">
      <w:pPr>
        <w:pStyle w:val="a7"/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  <w:b/>
        </w:rPr>
        <w:t>ВНИМАНИЕ!</w:t>
      </w:r>
      <w:r w:rsidRPr="000D5EA2">
        <w:rPr>
          <w:rFonts w:ascii="Times New Roman" w:hAnsi="Times New Roman"/>
        </w:rPr>
        <w:t xml:space="preserve"> Образец оттиска печати должен быть четким и не выходить за границы поля.</w:t>
      </w:r>
    </w:p>
    <w:p w14:paraId="0CD9D573" w14:textId="186B57BB" w:rsidR="00191FDB" w:rsidRPr="000D5EA2" w:rsidRDefault="00191FDB" w:rsidP="001F2EE4">
      <w:pPr>
        <w:pStyle w:val="a8"/>
        <w:numPr>
          <w:ilvl w:val="1"/>
          <w:numId w:val="11"/>
        </w:numPr>
        <w:tabs>
          <w:tab w:val="left" w:pos="1276"/>
        </w:tabs>
        <w:spacing w:before="120" w:after="0" w:line="240" w:lineRule="auto"/>
        <w:ind w:firstLine="709"/>
        <w:rPr>
          <w:rFonts w:ascii="Times New Roman" w:hAnsi="Times New Roman" w:cs="Times New Roman"/>
          <w:sz w:val="22"/>
          <w:szCs w:val="22"/>
        </w:rPr>
      </w:pPr>
      <w:bookmarkStart w:id="1" w:name="_Ref381182497"/>
      <w:r w:rsidRPr="000D5EA2">
        <w:rPr>
          <w:rFonts w:ascii="Times New Roman" w:hAnsi="Times New Roman" w:cs="Times New Roman"/>
          <w:sz w:val="22"/>
          <w:szCs w:val="22"/>
        </w:rPr>
        <w:t xml:space="preserve">В поле </w:t>
      </w:r>
      <w:r w:rsidRPr="000D5EA2">
        <w:rPr>
          <w:rFonts w:ascii="Times New Roman" w:hAnsi="Times New Roman" w:cs="Times New Roman"/>
          <w:b/>
          <w:sz w:val="22"/>
          <w:szCs w:val="22"/>
        </w:rPr>
        <w:t>«Место удостоверительной надписи о свидетельствовании подлинности подписей»</w:t>
      </w:r>
      <w:r w:rsidRPr="000D5EA2">
        <w:rPr>
          <w:rFonts w:ascii="Times New Roman" w:hAnsi="Times New Roman" w:cs="Times New Roman"/>
          <w:sz w:val="22"/>
          <w:szCs w:val="22"/>
        </w:rPr>
        <w:t xml:space="preserve"> </w:t>
      </w:r>
      <w:r w:rsidR="00E10EB6" w:rsidRPr="000D5EA2">
        <w:rPr>
          <w:rFonts w:ascii="Times New Roman" w:hAnsi="Times New Roman" w:cs="Times New Roman"/>
          <w:sz w:val="22"/>
          <w:szCs w:val="22"/>
        </w:rPr>
        <w:t xml:space="preserve">Должностное лицо </w:t>
      </w:r>
      <w:r w:rsidR="003A3A55">
        <w:rPr>
          <w:rFonts w:ascii="Times New Roman" w:hAnsi="Times New Roman" w:cs="Times New Roman"/>
          <w:sz w:val="22"/>
          <w:szCs w:val="22"/>
        </w:rPr>
        <w:t>РНКО</w:t>
      </w:r>
      <w:r w:rsidRPr="000D5EA2">
        <w:rPr>
          <w:rFonts w:ascii="Times New Roman" w:hAnsi="Times New Roman" w:cs="Times New Roman"/>
          <w:sz w:val="22"/>
          <w:szCs w:val="22"/>
        </w:rPr>
        <w:t>:</w:t>
      </w:r>
    </w:p>
    <w:p w14:paraId="1BDE5041" w14:textId="3D6B63EE" w:rsidR="00191FDB" w:rsidRPr="000D5EA2" w:rsidRDefault="00191FDB" w:rsidP="001F2EE4">
      <w:pPr>
        <w:pStyle w:val="a7"/>
        <w:numPr>
          <w:ilvl w:val="0"/>
          <w:numId w:val="10"/>
        </w:numPr>
        <w:tabs>
          <w:tab w:val="left" w:pos="993"/>
        </w:tabs>
        <w:spacing w:before="6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 xml:space="preserve">указывает следующее: «Я, (должность (полностью), фамилия, </w:t>
      </w:r>
      <w:r w:rsidR="00806309" w:rsidRPr="000D5EA2">
        <w:rPr>
          <w:rFonts w:ascii="Times New Roman" w:hAnsi="Times New Roman"/>
        </w:rPr>
        <w:t>имя, отчество (при наличии)</w:t>
      </w:r>
      <w:r w:rsidR="004224AE" w:rsidRPr="000D5EA2">
        <w:rPr>
          <w:rFonts w:ascii="Times New Roman" w:hAnsi="Times New Roman"/>
        </w:rPr>
        <w:t>/ фамилия и инициалы</w:t>
      </w:r>
      <w:r w:rsidR="00806309" w:rsidRPr="000D5EA2">
        <w:rPr>
          <w:rFonts w:ascii="Times New Roman" w:hAnsi="Times New Roman"/>
        </w:rPr>
        <w:t xml:space="preserve"> </w:t>
      </w:r>
      <w:r w:rsidR="00E10EB6" w:rsidRPr="000D5EA2">
        <w:rPr>
          <w:rFonts w:ascii="Times New Roman" w:hAnsi="Times New Roman"/>
        </w:rPr>
        <w:t xml:space="preserve">Должностного лица </w:t>
      </w:r>
      <w:r w:rsidR="003A3A55">
        <w:rPr>
          <w:rFonts w:ascii="Times New Roman" w:hAnsi="Times New Roman"/>
        </w:rPr>
        <w:t>РНКО</w:t>
      </w:r>
      <w:r w:rsidRPr="000D5EA2">
        <w:rPr>
          <w:rFonts w:ascii="Times New Roman" w:hAnsi="Times New Roman"/>
        </w:rPr>
        <w:t xml:space="preserve">), свидетельствую подлинность подписи(-ей) (фамилия, </w:t>
      </w:r>
      <w:r w:rsidR="00806309" w:rsidRPr="000D5EA2">
        <w:rPr>
          <w:rFonts w:ascii="Times New Roman" w:hAnsi="Times New Roman"/>
        </w:rPr>
        <w:t>имя, отчество (при наличии)</w:t>
      </w:r>
      <w:r w:rsidR="004224AE" w:rsidRPr="000D5EA2">
        <w:rPr>
          <w:rFonts w:ascii="Times New Roman" w:hAnsi="Times New Roman"/>
        </w:rPr>
        <w:t>/ фамилия и инициалы</w:t>
      </w:r>
      <w:r w:rsidRPr="000D5EA2">
        <w:rPr>
          <w:rFonts w:ascii="Times New Roman" w:hAnsi="Times New Roman"/>
        </w:rPr>
        <w:t xml:space="preserve"> всех лиц, указанных в</w:t>
      </w:r>
      <w:r w:rsidR="007B399C" w:rsidRPr="000D5EA2">
        <w:rPr>
          <w:rFonts w:ascii="Times New Roman" w:hAnsi="Times New Roman"/>
        </w:rPr>
        <w:t> </w:t>
      </w:r>
      <w:r w:rsidRPr="000D5EA2">
        <w:rPr>
          <w:rFonts w:ascii="Times New Roman" w:hAnsi="Times New Roman"/>
        </w:rPr>
        <w:t>КОПОП), которая(-</w:t>
      </w:r>
      <w:proofErr w:type="spellStart"/>
      <w:r w:rsidRPr="000D5EA2">
        <w:rPr>
          <w:rFonts w:ascii="Times New Roman" w:hAnsi="Times New Roman"/>
        </w:rPr>
        <w:t>ые</w:t>
      </w:r>
      <w:proofErr w:type="spellEnd"/>
      <w:r w:rsidRPr="000D5EA2">
        <w:rPr>
          <w:rFonts w:ascii="Times New Roman" w:hAnsi="Times New Roman"/>
        </w:rPr>
        <w:t>) совершена(-ы) в моем присутствии. Дата (число, месяц, год).»</w:t>
      </w:r>
      <w:bookmarkEnd w:id="1"/>
      <w:r w:rsidRPr="000D5EA2">
        <w:rPr>
          <w:rFonts w:ascii="Times New Roman" w:hAnsi="Times New Roman"/>
        </w:rPr>
        <w:t>;</w:t>
      </w:r>
    </w:p>
    <w:p w14:paraId="3AB99F49" w14:textId="2FAF2367" w:rsidR="00191FDB" w:rsidRPr="000D5EA2" w:rsidRDefault="00191FDB" w:rsidP="001F2EE4">
      <w:pPr>
        <w:pStyle w:val="a7"/>
        <w:numPr>
          <w:ilvl w:val="0"/>
          <w:numId w:val="10"/>
        </w:numPr>
        <w:tabs>
          <w:tab w:val="left" w:pos="993"/>
        </w:tabs>
        <w:spacing w:before="60" w:after="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0D5EA2">
        <w:rPr>
          <w:rFonts w:ascii="Times New Roman" w:hAnsi="Times New Roman"/>
        </w:rPr>
        <w:t xml:space="preserve">проставляет свою подпись и оттиск печати (штампа) </w:t>
      </w:r>
      <w:r w:rsidR="003A3A55">
        <w:rPr>
          <w:rFonts w:ascii="Times New Roman" w:hAnsi="Times New Roman"/>
        </w:rPr>
        <w:t>РНКО</w:t>
      </w:r>
      <w:r w:rsidRPr="000D5EA2">
        <w:rPr>
          <w:rFonts w:ascii="Times New Roman" w:hAnsi="Times New Roman"/>
        </w:rPr>
        <w:t>, определенного для этих целей.</w:t>
      </w:r>
    </w:p>
    <w:p w14:paraId="7E208CE8" w14:textId="77777777" w:rsidR="00191FDB" w:rsidRPr="000D5EA2" w:rsidRDefault="00191FDB" w:rsidP="001F2EE4">
      <w:pPr>
        <w:pStyle w:val="a8"/>
        <w:numPr>
          <w:ilvl w:val="0"/>
          <w:numId w:val="11"/>
        </w:numPr>
        <w:tabs>
          <w:tab w:val="left" w:pos="993"/>
        </w:tabs>
        <w:spacing w:before="120" w:after="0" w:line="240" w:lineRule="auto"/>
        <w:ind w:left="0" w:firstLine="709"/>
        <w:rPr>
          <w:rFonts w:ascii="Times New Roman" w:hAnsi="Times New Roman" w:cs="Times New Roman"/>
          <w:sz w:val="22"/>
          <w:szCs w:val="22"/>
        </w:rPr>
      </w:pPr>
      <w:r w:rsidRPr="000D5EA2">
        <w:rPr>
          <w:rFonts w:ascii="Times New Roman" w:hAnsi="Times New Roman" w:cs="Times New Roman"/>
          <w:i/>
          <w:sz w:val="22"/>
          <w:szCs w:val="22"/>
          <w:u w:val="single"/>
        </w:rPr>
        <w:t>Поля оборотной стороны КОПОП, заполняемые Бухгалтерским работником</w:t>
      </w:r>
      <w:r w:rsidRPr="000D5EA2">
        <w:rPr>
          <w:rFonts w:ascii="Times New Roman" w:hAnsi="Times New Roman" w:cs="Times New Roman"/>
          <w:sz w:val="22"/>
          <w:szCs w:val="22"/>
        </w:rPr>
        <w:t>:</w:t>
      </w:r>
    </w:p>
    <w:p w14:paraId="41CA94DF" w14:textId="6235841F" w:rsidR="00191FDB" w:rsidRPr="000D5EA2" w:rsidRDefault="00191FDB" w:rsidP="001F2EE4">
      <w:pPr>
        <w:pStyle w:val="a8"/>
        <w:numPr>
          <w:ilvl w:val="1"/>
          <w:numId w:val="11"/>
        </w:numPr>
        <w:tabs>
          <w:tab w:val="left" w:pos="1276"/>
        </w:tabs>
        <w:spacing w:before="120" w:after="0" w:line="240" w:lineRule="auto"/>
        <w:ind w:firstLine="709"/>
        <w:rPr>
          <w:rFonts w:ascii="Times New Roman" w:hAnsi="Times New Roman" w:cs="Times New Roman"/>
          <w:sz w:val="22"/>
          <w:szCs w:val="22"/>
        </w:rPr>
      </w:pPr>
      <w:r w:rsidRPr="000D5EA2">
        <w:rPr>
          <w:rFonts w:ascii="Times New Roman" w:hAnsi="Times New Roman" w:cs="Times New Roman"/>
          <w:sz w:val="22"/>
          <w:szCs w:val="22"/>
        </w:rPr>
        <w:t xml:space="preserve">В поле </w:t>
      </w:r>
      <w:r w:rsidRPr="000D5EA2">
        <w:rPr>
          <w:rFonts w:ascii="Times New Roman" w:hAnsi="Times New Roman" w:cs="Times New Roman"/>
          <w:b/>
          <w:sz w:val="22"/>
          <w:szCs w:val="22"/>
        </w:rPr>
        <w:t>«№ банковского счета»</w:t>
      </w:r>
      <w:r w:rsidRPr="000D5EA2">
        <w:rPr>
          <w:rFonts w:ascii="Times New Roman" w:hAnsi="Times New Roman" w:cs="Times New Roman"/>
          <w:sz w:val="22"/>
          <w:szCs w:val="22"/>
        </w:rPr>
        <w:t xml:space="preserve"> указывается номер счет(-а), открытый в </w:t>
      </w:r>
      <w:r w:rsidR="00DA0E34">
        <w:rPr>
          <w:rFonts w:ascii="Times New Roman" w:hAnsi="Times New Roman" w:cs="Times New Roman"/>
          <w:sz w:val="22"/>
          <w:szCs w:val="22"/>
        </w:rPr>
        <w:t>РНКО</w:t>
      </w:r>
      <w:r w:rsidRPr="000D5EA2">
        <w:rPr>
          <w:rFonts w:ascii="Times New Roman" w:hAnsi="Times New Roman" w:cs="Times New Roman"/>
          <w:sz w:val="22"/>
          <w:szCs w:val="22"/>
        </w:rPr>
        <w:t xml:space="preserve">, право распоряжения которым предоставлено лицам, указанным в КОПОП, уполномоченные заполняется </w:t>
      </w:r>
      <w:r w:rsidR="00FD5587" w:rsidRPr="000D5EA2">
        <w:rPr>
          <w:rFonts w:ascii="Times New Roman" w:hAnsi="Times New Roman" w:cs="Times New Roman"/>
          <w:sz w:val="22"/>
          <w:szCs w:val="22"/>
        </w:rPr>
        <w:t>Ответственным работником ООС</w:t>
      </w:r>
      <w:r w:rsidRPr="000D5EA2">
        <w:rPr>
          <w:rFonts w:ascii="Times New Roman" w:hAnsi="Times New Roman" w:cs="Times New Roman"/>
          <w:sz w:val="22"/>
          <w:szCs w:val="22"/>
        </w:rPr>
        <w:t>.</w:t>
      </w:r>
    </w:p>
    <w:p w14:paraId="13BDFAC4" w14:textId="511743A0" w:rsidR="00191FDB" w:rsidRPr="000D5EA2" w:rsidRDefault="00191FDB" w:rsidP="001F2EE4">
      <w:pPr>
        <w:pStyle w:val="a8"/>
        <w:numPr>
          <w:ilvl w:val="1"/>
          <w:numId w:val="11"/>
        </w:numPr>
        <w:tabs>
          <w:tab w:val="left" w:pos="1276"/>
        </w:tabs>
        <w:spacing w:before="120" w:after="0" w:line="240" w:lineRule="auto"/>
        <w:ind w:firstLine="709"/>
        <w:rPr>
          <w:rFonts w:ascii="Times New Roman" w:hAnsi="Times New Roman" w:cs="Times New Roman"/>
          <w:sz w:val="22"/>
          <w:szCs w:val="22"/>
        </w:rPr>
      </w:pPr>
      <w:r w:rsidRPr="000D5EA2">
        <w:rPr>
          <w:rFonts w:ascii="Times New Roman" w:hAnsi="Times New Roman" w:cs="Times New Roman"/>
          <w:sz w:val="22"/>
          <w:szCs w:val="22"/>
        </w:rPr>
        <w:t xml:space="preserve">Поле </w:t>
      </w:r>
      <w:r w:rsidRPr="000D5EA2">
        <w:rPr>
          <w:rFonts w:ascii="Times New Roman" w:hAnsi="Times New Roman" w:cs="Times New Roman"/>
          <w:b/>
          <w:sz w:val="22"/>
          <w:szCs w:val="22"/>
        </w:rPr>
        <w:t>«Срок полномочий»</w:t>
      </w:r>
      <w:r w:rsidRPr="000D5EA2">
        <w:rPr>
          <w:rFonts w:ascii="Times New Roman" w:hAnsi="Times New Roman" w:cs="Times New Roman"/>
          <w:sz w:val="22"/>
          <w:szCs w:val="22"/>
        </w:rPr>
        <w:t xml:space="preserve"> заполняется только в случае, если из документов, указанных </w:t>
      </w:r>
      <w:r w:rsidR="001F2EE4" w:rsidRPr="000D5EA2">
        <w:rPr>
          <w:rFonts w:ascii="Times New Roman" w:hAnsi="Times New Roman" w:cs="Times New Roman"/>
          <w:sz w:val="22"/>
          <w:szCs w:val="22"/>
        </w:rPr>
        <w:br/>
      </w:r>
      <w:r w:rsidRPr="000D5EA2">
        <w:rPr>
          <w:rFonts w:ascii="Times New Roman" w:hAnsi="Times New Roman" w:cs="Times New Roman"/>
          <w:sz w:val="22"/>
          <w:szCs w:val="22"/>
        </w:rPr>
        <w:t xml:space="preserve">в </w:t>
      </w:r>
      <w:r w:rsidRPr="000D5EA2">
        <w:rPr>
          <w:rFonts w:ascii="Times New Roman" w:hAnsi="Times New Roman" w:cs="Times New Roman"/>
          <w:i/>
          <w:sz w:val="22"/>
          <w:szCs w:val="22"/>
        </w:rPr>
        <w:t>Таблице 3,</w:t>
      </w:r>
      <w:r w:rsidRPr="000D5EA2">
        <w:rPr>
          <w:rFonts w:ascii="Times New Roman" w:hAnsi="Times New Roman" w:cs="Times New Roman"/>
          <w:sz w:val="22"/>
          <w:szCs w:val="22"/>
        </w:rPr>
        <w:t xml:space="preserve"> следует, что полномочия указанного лица ограничены сроком.</w:t>
      </w:r>
    </w:p>
    <w:p w14:paraId="7A49FD2D" w14:textId="54765E32" w:rsidR="00191FDB" w:rsidRPr="000D5EA2" w:rsidRDefault="00191FDB" w:rsidP="001F2EE4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5EA2">
        <w:rPr>
          <w:rFonts w:ascii="Times New Roman" w:hAnsi="Times New Roman" w:cs="Times New Roman"/>
          <w:sz w:val="22"/>
          <w:szCs w:val="22"/>
        </w:rPr>
        <w:t>Внесение записи в поле «Срок полномочий» может быть осуществлено в виде указания даты истечения срока полномочий, в любом формате – цифрами и/или прописью, например, «до 16 мая 202</w:t>
      </w:r>
      <w:r w:rsidR="00FD5587" w:rsidRPr="000D5EA2">
        <w:rPr>
          <w:rFonts w:ascii="Times New Roman" w:hAnsi="Times New Roman" w:cs="Times New Roman"/>
          <w:sz w:val="22"/>
          <w:szCs w:val="22"/>
        </w:rPr>
        <w:t>2</w:t>
      </w:r>
      <w:r w:rsidR="00E73572" w:rsidRPr="000D5EA2">
        <w:rPr>
          <w:rFonts w:ascii="Times New Roman" w:hAnsi="Times New Roman" w:cs="Times New Roman"/>
          <w:sz w:val="22"/>
          <w:szCs w:val="22"/>
          <w:lang w:val="en-US"/>
        </w:rPr>
        <w:t> </w:t>
      </w:r>
      <w:r w:rsidRPr="000D5EA2">
        <w:rPr>
          <w:rFonts w:ascii="Times New Roman" w:hAnsi="Times New Roman" w:cs="Times New Roman"/>
          <w:sz w:val="22"/>
          <w:szCs w:val="22"/>
        </w:rPr>
        <w:t>г.», «01.10.202</w:t>
      </w:r>
      <w:r w:rsidR="00FD5587" w:rsidRPr="000D5EA2">
        <w:rPr>
          <w:rFonts w:ascii="Times New Roman" w:hAnsi="Times New Roman" w:cs="Times New Roman"/>
          <w:sz w:val="22"/>
          <w:szCs w:val="22"/>
        </w:rPr>
        <w:t>3</w:t>
      </w:r>
      <w:r w:rsidRPr="000D5EA2">
        <w:rPr>
          <w:rFonts w:ascii="Times New Roman" w:hAnsi="Times New Roman" w:cs="Times New Roman"/>
          <w:sz w:val="22"/>
          <w:szCs w:val="22"/>
        </w:rPr>
        <w:t>».</w:t>
      </w:r>
    </w:p>
    <w:p w14:paraId="0382AE99" w14:textId="77777777" w:rsidR="00191FDB" w:rsidRPr="000D5EA2" w:rsidRDefault="00191FDB" w:rsidP="001F2EE4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5EA2">
        <w:rPr>
          <w:rFonts w:ascii="Times New Roman" w:hAnsi="Times New Roman" w:cs="Times New Roman"/>
          <w:sz w:val="22"/>
          <w:szCs w:val="22"/>
        </w:rPr>
        <w:t>В поле «Срок полномочий» временной КОПОП может указываться – «На период болезни».</w:t>
      </w:r>
    </w:p>
    <w:p w14:paraId="4770D1D0" w14:textId="77777777" w:rsidR="00191FDB" w:rsidRPr="000D5EA2" w:rsidRDefault="00191FDB" w:rsidP="001F2EE4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5EA2">
        <w:rPr>
          <w:rFonts w:ascii="Times New Roman" w:hAnsi="Times New Roman" w:cs="Times New Roman"/>
          <w:sz w:val="22"/>
          <w:szCs w:val="22"/>
        </w:rPr>
        <w:t xml:space="preserve">При предоставлении Клиентом документов о продлении/уменьшении срока полномочий лиц, указанных в КОПОП, изменения вносятся в поле «Срок полномочий». При внесении изменений в поле «Срок полномочий» </w:t>
      </w:r>
      <w:r w:rsidR="00FD5587" w:rsidRPr="000D5EA2">
        <w:rPr>
          <w:rFonts w:ascii="Times New Roman" w:hAnsi="Times New Roman" w:cs="Times New Roman"/>
          <w:sz w:val="22"/>
          <w:szCs w:val="22"/>
        </w:rPr>
        <w:t>Ответственный работник ООС</w:t>
      </w:r>
      <w:r w:rsidRPr="000D5EA2">
        <w:rPr>
          <w:rFonts w:ascii="Times New Roman" w:hAnsi="Times New Roman" w:cs="Times New Roman"/>
          <w:sz w:val="22"/>
          <w:szCs w:val="22"/>
        </w:rPr>
        <w:t xml:space="preserve"> зачеркивает текст тонкой чертой, так, чтобы можно было прочитать зачеркнутое и указывает рядом новый срок.</w:t>
      </w:r>
    </w:p>
    <w:p w14:paraId="4E2DF52C" w14:textId="77777777" w:rsidR="00191FDB" w:rsidRPr="000D5EA2" w:rsidRDefault="00191FDB" w:rsidP="001F2EE4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5EA2">
        <w:rPr>
          <w:rFonts w:ascii="Times New Roman" w:hAnsi="Times New Roman" w:cs="Times New Roman"/>
          <w:sz w:val="22"/>
          <w:szCs w:val="22"/>
        </w:rPr>
        <w:t>Допускается вносить записи о продлении срока полномочий в поле «Прочие отметки» КОПОП.</w:t>
      </w:r>
    </w:p>
    <w:p w14:paraId="5423864E" w14:textId="4E735153" w:rsidR="00191FDB" w:rsidRPr="00351001" w:rsidRDefault="00191FDB" w:rsidP="001F2EE4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5EA2">
        <w:rPr>
          <w:rFonts w:ascii="Times New Roman" w:hAnsi="Times New Roman" w:cs="Times New Roman"/>
          <w:sz w:val="22"/>
          <w:szCs w:val="22"/>
        </w:rPr>
        <w:t xml:space="preserve">В поле «Выданы денежные чеки» указывается информация о дате выдачи и номерах денежных чеков, выданных </w:t>
      </w:r>
      <w:r w:rsidR="00DA0E34">
        <w:rPr>
          <w:rFonts w:ascii="Times New Roman" w:hAnsi="Times New Roman" w:cs="Times New Roman"/>
          <w:sz w:val="22"/>
          <w:szCs w:val="22"/>
        </w:rPr>
        <w:t xml:space="preserve">РНКО </w:t>
      </w:r>
      <w:r w:rsidRPr="000D5EA2">
        <w:rPr>
          <w:rFonts w:ascii="Times New Roman" w:hAnsi="Times New Roman" w:cs="Times New Roman"/>
          <w:sz w:val="22"/>
          <w:szCs w:val="22"/>
        </w:rPr>
        <w:t xml:space="preserve"> Клиенту. Данное поле заполняется по мере выдачи Клиенту денежных чеков.</w:t>
      </w:r>
    </w:p>
    <w:p w14:paraId="5F0C93E8" w14:textId="77777777" w:rsidR="00191FDB" w:rsidRDefault="00191FDB" w:rsidP="001F2EE4">
      <w:pPr>
        <w:spacing w:before="120"/>
        <w:ind w:firstLine="709"/>
        <w:jc w:val="both"/>
        <w:rPr>
          <w:rFonts w:ascii="Arial" w:hAnsi="Arial" w:cs="Arial"/>
          <w:sz w:val="17"/>
          <w:szCs w:val="17"/>
        </w:rPr>
      </w:pPr>
      <w:bookmarkStart w:id="2" w:name="_GoBack"/>
      <w:bookmarkEnd w:id="2"/>
    </w:p>
    <w:sectPr w:rsidR="00191FDB" w:rsidSect="001F2EE4">
      <w:pgSz w:w="11906" w:h="16838"/>
      <w:pgMar w:top="1134" w:right="567" w:bottom="1134" w:left="1701" w:header="397" w:footer="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E117FC" w14:textId="77777777" w:rsidR="00E60606" w:rsidRDefault="00E60606">
      <w:r>
        <w:separator/>
      </w:r>
    </w:p>
  </w:endnote>
  <w:endnote w:type="continuationSeparator" w:id="0">
    <w:p w14:paraId="6D808DCE" w14:textId="77777777" w:rsidR="00E60606" w:rsidRDefault="00E60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2682B2" w14:textId="77777777" w:rsidR="00E60606" w:rsidRDefault="00E60606">
      <w:r>
        <w:separator/>
      </w:r>
    </w:p>
  </w:footnote>
  <w:footnote w:type="continuationSeparator" w:id="0">
    <w:p w14:paraId="5975F0F0" w14:textId="77777777" w:rsidR="00E60606" w:rsidRDefault="00E60606">
      <w:r>
        <w:continuationSeparator/>
      </w:r>
    </w:p>
  </w:footnote>
  <w:footnote w:id="1">
    <w:p w14:paraId="7E4BE9AA" w14:textId="6A2450CC" w:rsidR="00891F80" w:rsidRDefault="00891F80">
      <w:pPr>
        <w:pStyle w:val="ac"/>
      </w:pPr>
      <w:r>
        <w:rPr>
          <w:rStyle w:val="ae"/>
        </w:rPr>
        <w:footnoteRef/>
      </w:r>
      <w:r>
        <w:t xml:space="preserve"> </w:t>
      </w:r>
      <w:r w:rsidR="00351EAD">
        <w:t xml:space="preserve">В поле </w:t>
      </w:r>
      <w:r w:rsidR="00351EAD" w:rsidRPr="00351001">
        <w:rPr>
          <w:b/>
          <w:sz w:val="22"/>
          <w:szCs w:val="22"/>
        </w:rPr>
        <w:t>«</w:t>
      </w:r>
      <w:r w:rsidR="00351EAD" w:rsidRPr="008D13B2">
        <w:t>Местонахождение (место жительства)»</w:t>
      </w:r>
      <w:r>
        <w:t xml:space="preserve"> </w:t>
      </w:r>
      <w:r w:rsidR="00351EAD">
        <w:t xml:space="preserve">также может </w:t>
      </w:r>
      <w:r>
        <w:t>указываться адрес</w:t>
      </w:r>
      <w:r w:rsidR="00937319">
        <w:t>,</w:t>
      </w:r>
      <w:r>
        <w:t xml:space="preserve"> </w:t>
      </w:r>
      <w:r w:rsidR="00351EAD">
        <w:t>зафиксированный в</w:t>
      </w:r>
      <w:r>
        <w:t xml:space="preserve"> ЕГРЮЛ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6240559"/>
      <w:docPartObj>
        <w:docPartGallery w:val="Page Numbers (Top of Page)"/>
        <w:docPartUnique/>
      </w:docPartObj>
    </w:sdtPr>
    <w:sdtEndPr/>
    <w:sdtContent>
      <w:p w14:paraId="2D475990" w14:textId="1CC5D671" w:rsidR="00620447" w:rsidRDefault="0062044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156C">
          <w:rPr>
            <w:noProof/>
          </w:rPr>
          <w:t>2</w:t>
        </w:r>
        <w:r>
          <w:fldChar w:fldCharType="end"/>
        </w:r>
      </w:p>
    </w:sdtContent>
  </w:sdt>
  <w:p w14:paraId="39240D83" w14:textId="77777777" w:rsidR="00620447" w:rsidRDefault="0062044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0522657"/>
      <w:docPartObj>
        <w:docPartGallery w:val="Page Numbers (Top of Page)"/>
        <w:docPartUnique/>
      </w:docPartObj>
    </w:sdtPr>
    <w:sdtEndPr/>
    <w:sdtContent>
      <w:p w14:paraId="703F836C" w14:textId="3CD183B7" w:rsidR="00801FC5" w:rsidRDefault="00801FC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156C">
          <w:rPr>
            <w:noProof/>
          </w:rPr>
          <w:t>5</w:t>
        </w:r>
        <w:r>
          <w:fldChar w:fldCharType="end"/>
        </w:r>
      </w:p>
    </w:sdtContent>
  </w:sdt>
  <w:p w14:paraId="4FA1BEB8" w14:textId="77777777" w:rsidR="00801FC5" w:rsidRDefault="00801FC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A29E8"/>
    <w:multiLevelType w:val="hybridMultilevel"/>
    <w:tmpl w:val="A566B536"/>
    <w:lvl w:ilvl="0" w:tplc="83C20DE6">
      <w:start w:val="1"/>
      <w:numFmt w:val="bullet"/>
      <w:suff w:val="space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F373EC"/>
    <w:multiLevelType w:val="hybridMultilevel"/>
    <w:tmpl w:val="2982E066"/>
    <w:lvl w:ilvl="0" w:tplc="F12604FA">
      <w:start w:val="1"/>
      <w:numFmt w:val="russianLower"/>
      <w:suff w:val="space"/>
      <w:lvlText w:val="%1)"/>
      <w:lvlJc w:val="left"/>
      <w:pPr>
        <w:ind w:left="397" w:hanging="113"/>
      </w:pPr>
      <w:rPr>
        <w:rFonts w:ascii="Times New Roman" w:hAnsi="Times New Roman" w:cs="Times New Roman" w:hint="default"/>
        <w:b w:val="0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570B8"/>
    <w:multiLevelType w:val="hybridMultilevel"/>
    <w:tmpl w:val="6FD82D78"/>
    <w:lvl w:ilvl="0" w:tplc="111CA44C">
      <w:start w:val="1"/>
      <w:numFmt w:val="russianLower"/>
      <w:suff w:val="space"/>
      <w:lvlText w:val="%1)"/>
      <w:lvlJc w:val="left"/>
      <w:pPr>
        <w:ind w:left="397" w:hanging="113"/>
      </w:pPr>
      <w:rPr>
        <w:rFonts w:ascii="Times New Roman" w:hAnsi="Times New Roman" w:cs="Times New Roman" w:hint="default"/>
        <w:b w:val="0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43D6D"/>
    <w:multiLevelType w:val="hybridMultilevel"/>
    <w:tmpl w:val="9E688EB6"/>
    <w:lvl w:ilvl="0" w:tplc="13B2FB6A">
      <w:start w:val="1"/>
      <w:numFmt w:val="bullet"/>
      <w:suff w:val="space"/>
      <w:lvlText w:val=""/>
      <w:lvlJc w:val="left"/>
      <w:pPr>
        <w:ind w:left="849" w:hanging="360"/>
      </w:pPr>
      <w:rPr>
        <w:rFonts w:ascii="Symbol" w:hAnsi="Symbol" w:hint="default"/>
        <w:b w:val="0"/>
        <w:i w:val="0"/>
        <w:color w:val="000000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174BE7"/>
    <w:multiLevelType w:val="hybridMultilevel"/>
    <w:tmpl w:val="0D26C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B73F72"/>
    <w:multiLevelType w:val="hybridMultilevel"/>
    <w:tmpl w:val="931403C0"/>
    <w:lvl w:ilvl="0" w:tplc="60E0D784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4" w:hanging="360"/>
      </w:pPr>
    </w:lvl>
    <w:lvl w:ilvl="2" w:tplc="0419001B" w:tentative="1">
      <w:start w:val="1"/>
      <w:numFmt w:val="lowerRoman"/>
      <w:lvlText w:val="%3."/>
      <w:lvlJc w:val="right"/>
      <w:pPr>
        <w:ind w:left="2714" w:hanging="180"/>
      </w:pPr>
    </w:lvl>
    <w:lvl w:ilvl="3" w:tplc="0419000F" w:tentative="1">
      <w:start w:val="1"/>
      <w:numFmt w:val="decimal"/>
      <w:lvlText w:val="%4."/>
      <w:lvlJc w:val="left"/>
      <w:pPr>
        <w:ind w:left="3434" w:hanging="360"/>
      </w:pPr>
    </w:lvl>
    <w:lvl w:ilvl="4" w:tplc="04190019" w:tentative="1">
      <w:start w:val="1"/>
      <w:numFmt w:val="lowerLetter"/>
      <w:lvlText w:val="%5."/>
      <w:lvlJc w:val="left"/>
      <w:pPr>
        <w:ind w:left="4154" w:hanging="360"/>
      </w:pPr>
    </w:lvl>
    <w:lvl w:ilvl="5" w:tplc="0419001B" w:tentative="1">
      <w:start w:val="1"/>
      <w:numFmt w:val="lowerRoman"/>
      <w:lvlText w:val="%6."/>
      <w:lvlJc w:val="right"/>
      <w:pPr>
        <w:ind w:left="4874" w:hanging="180"/>
      </w:pPr>
    </w:lvl>
    <w:lvl w:ilvl="6" w:tplc="0419000F" w:tentative="1">
      <w:start w:val="1"/>
      <w:numFmt w:val="decimal"/>
      <w:lvlText w:val="%7."/>
      <w:lvlJc w:val="left"/>
      <w:pPr>
        <w:ind w:left="5594" w:hanging="360"/>
      </w:pPr>
    </w:lvl>
    <w:lvl w:ilvl="7" w:tplc="04190019" w:tentative="1">
      <w:start w:val="1"/>
      <w:numFmt w:val="lowerLetter"/>
      <w:lvlText w:val="%8."/>
      <w:lvlJc w:val="left"/>
      <w:pPr>
        <w:ind w:left="6314" w:hanging="360"/>
      </w:pPr>
    </w:lvl>
    <w:lvl w:ilvl="8" w:tplc="0419001B" w:tentative="1">
      <w:start w:val="1"/>
      <w:numFmt w:val="lowerRoman"/>
      <w:lvlText w:val="%9."/>
      <w:lvlJc w:val="right"/>
      <w:pPr>
        <w:ind w:left="7034" w:hanging="180"/>
      </w:pPr>
    </w:lvl>
  </w:abstractNum>
  <w:abstractNum w:abstractNumId="6" w15:restartNumberingAfterBreak="0">
    <w:nsid w:val="484F366B"/>
    <w:multiLevelType w:val="hybridMultilevel"/>
    <w:tmpl w:val="EF3C99AC"/>
    <w:lvl w:ilvl="0" w:tplc="C7BE772A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4" w:hanging="360"/>
      </w:pPr>
    </w:lvl>
    <w:lvl w:ilvl="2" w:tplc="0419001B" w:tentative="1">
      <w:start w:val="1"/>
      <w:numFmt w:val="lowerRoman"/>
      <w:lvlText w:val="%3."/>
      <w:lvlJc w:val="right"/>
      <w:pPr>
        <w:ind w:left="1994" w:hanging="180"/>
      </w:pPr>
    </w:lvl>
    <w:lvl w:ilvl="3" w:tplc="0419000F" w:tentative="1">
      <w:start w:val="1"/>
      <w:numFmt w:val="decimal"/>
      <w:lvlText w:val="%4."/>
      <w:lvlJc w:val="left"/>
      <w:pPr>
        <w:ind w:left="2714" w:hanging="360"/>
      </w:pPr>
    </w:lvl>
    <w:lvl w:ilvl="4" w:tplc="04190019" w:tentative="1">
      <w:start w:val="1"/>
      <w:numFmt w:val="lowerLetter"/>
      <w:lvlText w:val="%5."/>
      <w:lvlJc w:val="left"/>
      <w:pPr>
        <w:ind w:left="3434" w:hanging="360"/>
      </w:pPr>
    </w:lvl>
    <w:lvl w:ilvl="5" w:tplc="0419001B" w:tentative="1">
      <w:start w:val="1"/>
      <w:numFmt w:val="lowerRoman"/>
      <w:lvlText w:val="%6."/>
      <w:lvlJc w:val="right"/>
      <w:pPr>
        <w:ind w:left="4154" w:hanging="180"/>
      </w:pPr>
    </w:lvl>
    <w:lvl w:ilvl="6" w:tplc="0419000F" w:tentative="1">
      <w:start w:val="1"/>
      <w:numFmt w:val="decimal"/>
      <w:lvlText w:val="%7."/>
      <w:lvlJc w:val="left"/>
      <w:pPr>
        <w:ind w:left="4874" w:hanging="360"/>
      </w:pPr>
    </w:lvl>
    <w:lvl w:ilvl="7" w:tplc="04190019" w:tentative="1">
      <w:start w:val="1"/>
      <w:numFmt w:val="lowerLetter"/>
      <w:lvlText w:val="%8."/>
      <w:lvlJc w:val="left"/>
      <w:pPr>
        <w:ind w:left="5594" w:hanging="360"/>
      </w:pPr>
    </w:lvl>
    <w:lvl w:ilvl="8" w:tplc="0419001B" w:tentative="1">
      <w:start w:val="1"/>
      <w:numFmt w:val="lowerRoman"/>
      <w:lvlText w:val="%9."/>
      <w:lvlJc w:val="right"/>
      <w:pPr>
        <w:ind w:left="6314" w:hanging="180"/>
      </w:pPr>
    </w:lvl>
  </w:abstractNum>
  <w:abstractNum w:abstractNumId="7" w15:restartNumberingAfterBreak="0">
    <w:nsid w:val="49865AB6"/>
    <w:multiLevelType w:val="hybridMultilevel"/>
    <w:tmpl w:val="A442E21C"/>
    <w:lvl w:ilvl="0" w:tplc="051A057C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4" w:hanging="360"/>
      </w:pPr>
    </w:lvl>
    <w:lvl w:ilvl="2" w:tplc="0419001B" w:tentative="1">
      <w:start w:val="1"/>
      <w:numFmt w:val="lowerRoman"/>
      <w:lvlText w:val="%3."/>
      <w:lvlJc w:val="right"/>
      <w:pPr>
        <w:ind w:left="1994" w:hanging="180"/>
      </w:pPr>
    </w:lvl>
    <w:lvl w:ilvl="3" w:tplc="0419000F" w:tentative="1">
      <w:start w:val="1"/>
      <w:numFmt w:val="decimal"/>
      <w:lvlText w:val="%4."/>
      <w:lvlJc w:val="left"/>
      <w:pPr>
        <w:ind w:left="2714" w:hanging="360"/>
      </w:pPr>
    </w:lvl>
    <w:lvl w:ilvl="4" w:tplc="04190019" w:tentative="1">
      <w:start w:val="1"/>
      <w:numFmt w:val="lowerLetter"/>
      <w:lvlText w:val="%5."/>
      <w:lvlJc w:val="left"/>
      <w:pPr>
        <w:ind w:left="3434" w:hanging="360"/>
      </w:pPr>
    </w:lvl>
    <w:lvl w:ilvl="5" w:tplc="0419001B" w:tentative="1">
      <w:start w:val="1"/>
      <w:numFmt w:val="lowerRoman"/>
      <w:lvlText w:val="%6."/>
      <w:lvlJc w:val="right"/>
      <w:pPr>
        <w:ind w:left="4154" w:hanging="180"/>
      </w:pPr>
    </w:lvl>
    <w:lvl w:ilvl="6" w:tplc="0419000F" w:tentative="1">
      <w:start w:val="1"/>
      <w:numFmt w:val="decimal"/>
      <w:lvlText w:val="%7."/>
      <w:lvlJc w:val="left"/>
      <w:pPr>
        <w:ind w:left="4874" w:hanging="360"/>
      </w:pPr>
    </w:lvl>
    <w:lvl w:ilvl="7" w:tplc="04190019" w:tentative="1">
      <w:start w:val="1"/>
      <w:numFmt w:val="lowerLetter"/>
      <w:lvlText w:val="%8."/>
      <w:lvlJc w:val="left"/>
      <w:pPr>
        <w:ind w:left="5594" w:hanging="360"/>
      </w:pPr>
    </w:lvl>
    <w:lvl w:ilvl="8" w:tplc="0419001B" w:tentative="1">
      <w:start w:val="1"/>
      <w:numFmt w:val="lowerRoman"/>
      <w:lvlText w:val="%9."/>
      <w:lvlJc w:val="right"/>
      <w:pPr>
        <w:ind w:left="6314" w:hanging="180"/>
      </w:pPr>
    </w:lvl>
  </w:abstractNum>
  <w:abstractNum w:abstractNumId="8" w15:restartNumberingAfterBreak="0">
    <w:nsid w:val="4D4503BA"/>
    <w:multiLevelType w:val="hybridMultilevel"/>
    <w:tmpl w:val="40A08EC6"/>
    <w:lvl w:ilvl="0" w:tplc="0366BDBA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893013"/>
    <w:multiLevelType w:val="hybridMultilevel"/>
    <w:tmpl w:val="B8565AEA"/>
    <w:lvl w:ilvl="0" w:tplc="5C32821A">
      <w:start w:val="1"/>
      <w:numFmt w:val="decimal"/>
      <w:suff w:val="space"/>
      <w:lvlText w:val="%1."/>
      <w:lvlJc w:val="left"/>
      <w:pPr>
        <w:ind w:left="397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1532BD"/>
    <w:multiLevelType w:val="multilevel"/>
    <w:tmpl w:val="F04E874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suff w:val="space"/>
      <w:lvlText w:val="%1.%2."/>
      <w:lvlJc w:val="left"/>
      <w:pPr>
        <w:ind w:left="0" w:firstLine="17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suff w:val="space"/>
      <w:lvlText w:val="%3."/>
      <w:lvlJc w:val="left"/>
      <w:pPr>
        <w:ind w:left="1214" w:hanging="504"/>
      </w:pPr>
      <w:rPr>
        <w:rFonts w:ascii="Times New Roman" w:eastAsia="Calibri" w:hAnsi="Times New Roman" w:cs="Times New Roman"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40B19D5"/>
    <w:multiLevelType w:val="hybridMultilevel"/>
    <w:tmpl w:val="DB7CB322"/>
    <w:lvl w:ilvl="0" w:tplc="92A440BC">
      <w:start w:val="1"/>
      <w:numFmt w:val="russianLower"/>
      <w:suff w:val="space"/>
      <w:lvlText w:val="%1)"/>
      <w:lvlJc w:val="left"/>
      <w:pPr>
        <w:ind w:left="397" w:hanging="113"/>
      </w:pPr>
      <w:rPr>
        <w:rFonts w:ascii="Times New Roman" w:hAnsi="Times New Roman" w:cs="Times New Roman" w:hint="default"/>
        <w:b w:val="0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B0D4B"/>
    <w:multiLevelType w:val="hybridMultilevel"/>
    <w:tmpl w:val="6EDA4272"/>
    <w:lvl w:ilvl="0" w:tplc="4244BA16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4" w:hanging="360"/>
      </w:pPr>
    </w:lvl>
    <w:lvl w:ilvl="2" w:tplc="0419001B" w:tentative="1">
      <w:start w:val="1"/>
      <w:numFmt w:val="lowerRoman"/>
      <w:lvlText w:val="%3."/>
      <w:lvlJc w:val="right"/>
      <w:pPr>
        <w:ind w:left="2354" w:hanging="180"/>
      </w:pPr>
    </w:lvl>
    <w:lvl w:ilvl="3" w:tplc="0419000F" w:tentative="1">
      <w:start w:val="1"/>
      <w:numFmt w:val="decimal"/>
      <w:lvlText w:val="%4."/>
      <w:lvlJc w:val="left"/>
      <w:pPr>
        <w:ind w:left="3074" w:hanging="360"/>
      </w:pPr>
    </w:lvl>
    <w:lvl w:ilvl="4" w:tplc="04190019" w:tentative="1">
      <w:start w:val="1"/>
      <w:numFmt w:val="lowerLetter"/>
      <w:lvlText w:val="%5."/>
      <w:lvlJc w:val="left"/>
      <w:pPr>
        <w:ind w:left="3794" w:hanging="360"/>
      </w:pPr>
    </w:lvl>
    <w:lvl w:ilvl="5" w:tplc="0419001B" w:tentative="1">
      <w:start w:val="1"/>
      <w:numFmt w:val="lowerRoman"/>
      <w:lvlText w:val="%6."/>
      <w:lvlJc w:val="right"/>
      <w:pPr>
        <w:ind w:left="4514" w:hanging="180"/>
      </w:pPr>
    </w:lvl>
    <w:lvl w:ilvl="6" w:tplc="0419000F" w:tentative="1">
      <w:start w:val="1"/>
      <w:numFmt w:val="decimal"/>
      <w:lvlText w:val="%7."/>
      <w:lvlJc w:val="left"/>
      <w:pPr>
        <w:ind w:left="5234" w:hanging="360"/>
      </w:pPr>
    </w:lvl>
    <w:lvl w:ilvl="7" w:tplc="04190019" w:tentative="1">
      <w:start w:val="1"/>
      <w:numFmt w:val="lowerLetter"/>
      <w:lvlText w:val="%8."/>
      <w:lvlJc w:val="left"/>
      <w:pPr>
        <w:ind w:left="5954" w:hanging="360"/>
      </w:pPr>
    </w:lvl>
    <w:lvl w:ilvl="8" w:tplc="0419001B" w:tentative="1">
      <w:start w:val="1"/>
      <w:numFmt w:val="lowerRoman"/>
      <w:lvlText w:val="%9."/>
      <w:lvlJc w:val="right"/>
      <w:pPr>
        <w:ind w:left="6674" w:hanging="180"/>
      </w:p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12"/>
  </w:num>
  <w:num w:numId="5">
    <w:abstractNumId w:val="5"/>
  </w:num>
  <w:num w:numId="6">
    <w:abstractNumId w:val="6"/>
  </w:num>
  <w:num w:numId="7">
    <w:abstractNumId w:val="1"/>
  </w:num>
  <w:num w:numId="8">
    <w:abstractNumId w:val="2"/>
  </w:num>
  <w:num w:numId="9">
    <w:abstractNumId w:val="11"/>
  </w:num>
  <w:num w:numId="10">
    <w:abstractNumId w:val="8"/>
  </w:num>
  <w:num w:numId="11">
    <w:abstractNumId w:val="10"/>
  </w:num>
  <w:num w:numId="12">
    <w:abstractNumId w:val="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FA8"/>
    <w:rsid w:val="000B45D0"/>
    <w:rsid w:val="000D5EA2"/>
    <w:rsid w:val="000E3A66"/>
    <w:rsid w:val="000F4BE2"/>
    <w:rsid w:val="00107EAE"/>
    <w:rsid w:val="001405D7"/>
    <w:rsid w:val="0017156C"/>
    <w:rsid w:val="00191FDB"/>
    <w:rsid w:val="001F1AC8"/>
    <w:rsid w:val="001F2EE4"/>
    <w:rsid w:val="00236711"/>
    <w:rsid w:val="002B777C"/>
    <w:rsid w:val="002E6AFE"/>
    <w:rsid w:val="00351EAD"/>
    <w:rsid w:val="003A3A55"/>
    <w:rsid w:val="003B4AED"/>
    <w:rsid w:val="004224AE"/>
    <w:rsid w:val="004C7C2F"/>
    <w:rsid w:val="00555955"/>
    <w:rsid w:val="00570277"/>
    <w:rsid w:val="005B5B47"/>
    <w:rsid w:val="005D0EFB"/>
    <w:rsid w:val="005E1FA8"/>
    <w:rsid w:val="005E284C"/>
    <w:rsid w:val="00612351"/>
    <w:rsid w:val="00620447"/>
    <w:rsid w:val="006902A9"/>
    <w:rsid w:val="00694650"/>
    <w:rsid w:val="00700A46"/>
    <w:rsid w:val="00716867"/>
    <w:rsid w:val="00724856"/>
    <w:rsid w:val="0073412E"/>
    <w:rsid w:val="007837F4"/>
    <w:rsid w:val="007A052E"/>
    <w:rsid w:val="007B399C"/>
    <w:rsid w:val="007B573D"/>
    <w:rsid w:val="00801FC5"/>
    <w:rsid w:val="00804A33"/>
    <w:rsid w:val="00806309"/>
    <w:rsid w:val="00865946"/>
    <w:rsid w:val="00884E19"/>
    <w:rsid w:val="00891F80"/>
    <w:rsid w:val="008D13B2"/>
    <w:rsid w:val="008E6826"/>
    <w:rsid w:val="008E708F"/>
    <w:rsid w:val="00910836"/>
    <w:rsid w:val="00937319"/>
    <w:rsid w:val="00981DC5"/>
    <w:rsid w:val="009D4996"/>
    <w:rsid w:val="009E0771"/>
    <w:rsid w:val="009F7AF8"/>
    <w:rsid w:val="00A14C55"/>
    <w:rsid w:val="00A44379"/>
    <w:rsid w:val="00A91A53"/>
    <w:rsid w:val="00AB50E9"/>
    <w:rsid w:val="00B0232E"/>
    <w:rsid w:val="00B54A1E"/>
    <w:rsid w:val="00BF43AB"/>
    <w:rsid w:val="00C3106B"/>
    <w:rsid w:val="00C7358F"/>
    <w:rsid w:val="00CD71DD"/>
    <w:rsid w:val="00D21D58"/>
    <w:rsid w:val="00DA0E34"/>
    <w:rsid w:val="00DA560B"/>
    <w:rsid w:val="00DF284A"/>
    <w:rsid w:val="00E10EB6"/>
    <w:rsid w:val="00E60606"/>
    <w:rsid w:val="00E624B0"/>
    <w:rsid w:val="00E73572"/>
    <w:rsid w:val="00E8751B"/>
    <w:rsid w:val="00F61680"/>
    <w:rsid w:val="00F875B4"/>
    <w:rsid w:val="00FB7E5D"/>
    <w:rsid w:val="00FC4CE0"/>
    <w:rsid w:val="00FD5587"/>
    <w:rsid w:val="00FD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ACF5A5"/>
  <w14:defaultImageDpi w14:val="0"/>
  <w15:docId w15:val="{4EB0D05B-149A-4B83-83B6-BACD9EB83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191FDB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191FD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 Indent"/>
    <w:basedOn w:val="a"/>
    <w:link w:val="a9"/>
    <w:uiPriority w:val="99"/>
    <w:unhideWhenUsed/>
    <w:rsid w:val="00191FDB"/>
    <w:pPr>
      <w:autoSpaceDE/>
      <w:autoSpaceDN/>
      <w:spacing w:after="200" w:line="276" w:lineRule="auto"/>
      <w:ind w:firstLine="1418"/>
      <w:jc w:val="both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rsid w:val="00191FDB"/>
    <w:rPr>
      <w:rFonts w:ascii="Arial" w:eastAsia="Calibri" w:hAnsi="Arial" w:cs="Arial"/>
      <w:sz w:val="24"/>
      <w:szCs w:val="24"/>
      <w:lang w:eastAsia="en-US"/>
    </w:rPr>
  </w:style>
  <w:style w:type="paragraph" w:customStyle="1" w:styleId="xmsolistparagraph">
    <w:name w:val="x_msolistparagraph"/>
    <w:basedOn w:val="a"/>
    <w:uiPriority w:val="99"/>
    <w:rsid w:val="00694650"/>
    <w:pPr>
      <w:autoSpaceDE/>
      <w:autoSpaceDN/>
      <w:ind w:left="720"/>
    </w:pPr>
    <w:rPr>
      <w:rFonts w:eastAsiaTheme="minorHAnsi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7B573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B573D"/>
    <w:rPr>
      <w:rFonts w:ascii="Segoe UI" w:hAnsi="Segoe UI" w:cs="Segoe UI"/>
      <w:sz w:val="18"/>
      <w:szCs w:val="18"/>
    </w:rPr>
  </w:style>
  <w:style w:type="paragraph" w:styleId="ac">
    <w:name w:val="footnote text"/>
    <w:basedOn w:val="a"/>
    <w:link w:val="ad"/>
    <w:uiPriority w:val="99"/>
    <w:semiHidden/>
    <w:unhideWhenUsed/>
    <w:rsid w:val="00891F80"/>
  </w:style>
  <w:style w:type="character" w:customStyle="1" w:styleId="ad">
    <w:name w:val="Текст сноски Знак"/>
    <w:basedOn w:val="a0"/>
    <w:link w:val="ac"/>
    <w:uiPriority w:val="99"/>
    <w:semiHidden/>
    <w:rsid w:val="00891F80"/>
    <w:rPr>
      <w:rFonts w:ascii="Times New Roman" w:hAnsi="Times New Roman" w:cs="Times New Roman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891F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0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9100DF242232C73D364DB0E196D492AFDEC0" ma:contentTypeVersion="41" ma:contentTypeDescription="Создание документа." ma:contentTypeScope="" ma:versionID="c90a74683616ab4f779d1cea9bd028b6">
  <xsd:schema xmlns:xsd="http://www.w3.org/2001/XMLSchema" xmlns:xs="http://www.w3.org/2001/XMLSchema" xmlns:p="http://schemas.microsoft.com/office/2006/metadata/properties" xmlns:ns2="b0e16284-149b-4f8d-b9f5-ab396df8c4b0" xmlns:ns3="3bd6e3d4-9ed8-40bd-a826-9d692ac34700" targetNamespace="http://schemas.microsoft.com/office/2006/metadata/properties" ma:root="true" ma:fieldsID="c57eec3662e476024a14d4c780a16113" ns2:_="" ns3:_="">
    <xsd:import namespace="b0e16284-149b-4f8d-b9f5-ab396df8c4b0"/>
    <xsd:import namespace="3bd6e3d4-9ed8-40bd-a826-9d692ac34700"/>
    <xsd:element name="properties">
      <xsd:complexType>
        <xsd:sequence>
          <xsd:element name="documentManagement">
            <xsd:complexType>
              <xsd:all>
                <xsd:element ref="ns2:DocTrix.Master" minOccurs="0"/>
                <xsd:element ref="ns2:DocTrixMasterItem" minOccurs="0"/>
                <xsd:element ref="ns2:ItemOrder" minOccurs="0"/>
                <xsd:element ref="ns3:AttachmentType" minOccurs="0"/>
                <xsd:element ref="ns3:EDSRequired" minOccurs="0"/>
                <xsd:element ref="ns3:EDSTaskRequired" minOccurs="0"/>
                <xsd:element ref="ns2:DTIsMainFi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16284-149b-4f8d-b9f5-ab396df8c4b0" elementFormDefault="qualified">
    <xsd:import namespace="http://schemas.microsoft.com/office/2006/documentManagement/types"/>
    <xsd:import namespace="http://schemas.microsoft.com/office/infopath/2007/PartnerControls"/>
    <xsd:element name="DocTrix.Master" ma:index="8" nillable="true" ma:displayName="DocTrixMaster" ma:list="{d55b8b06-f644-4c13-ba8b-c82c02b3b82a}" ma:internalName="DocTrixMaster" ma:readOnly="false" ma:showField="Title" ma:web="3bd6e3d4-9ed8-40bd-a826-9d692ac34700">
      <xsd:simpleType>
        <xsd:restriction base="dms:Lookup"/>
      </xsd:simpleType>
    </xsd:element>
    <xsd:element name="DocTrixMasterItem" ma:index="9" nillable="true" ma:displayName="Родительский элемент" ma:indexed="true" ma:list="{d55b8b06-f644-4c13-ba8b-c82c02b3b82a}" ma:internalName="DocTrixMasterItem" ma:readOnly="false" ma:showField="Title" ma:web="3bd6e3d4-9ed8-40bd-a826-9d692ac34700">
      <xsd:simpleType>
        <xsd:restriction base="dms:Lookup"/>
      </xsd:simpleType>
    </xsd:element>
    <xsd:element name="ItemOrder" ma:index="10" nillable="true" ma:displayName="Порядок" ma:decimals="0" ma:internalName="ItemOrder" ma:readOnly="false" ma:percentage="FALSE">
      <xsd:simpleType>
        <xsd:restriction base="dms:Number"/>
      </xsd:simpleType>
    </xsd:element>
    <xsd:element name="DTIsMainFile" ma:index="17" nillable="true" ma:displayName="Основной документ" ma:default="0" ma:internalName="DTIsMainFile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d6e3d4-9ed8-40bd-a826-9d692ac34700" elementFormDefault="qualified">
    <xsd:import namespace="http://schemas.microsoft.com/office/2006/documentManagement/types"/>
    <xsd:import namespace="http://schemas.microsoft.com/office/infopath/2007/PartnerControls"/>
    <xsd:element name="AttachmentType" ma:index="13" nillable="true" ma:displayName="Тип вложения" ma:format="RadioButtons" ma:internalName="AttachmentType" ma:readOnly="false">
      <xsd:simpleType>
        <xsd:restriction base="dms:Choice">
          <xsd:enumeration value="Проект документа"/>
          <xsd:enumeration value="Последняя версия проекта"/>
          <xsd:enumeration value="Оригинал"/>
          <xsd:enumeration value="Дополнительный документ"/>
        </xsd:restriction>
      </xsd:simpleType>
    </xsd:element>
    <xsd:element name="EDSRequired" ma:index="14" nillable="true" ma:displayName="Подписывается ЭП" ma:default="0" ma:internalName="EDSRequired" ma:readOnly="false">
      <xsd:simpleType>
        <xsd:restriction base="dms:Boolean"/>
      </xsd:simpleType>
    </xsd:element>
    <xsd:element name="EDSTaskRequired" ma:index="16" nillable="true" ma:displayName="Ознакомление ПЭП" ma:default="1" ma:internalName="EDSTaskRequire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rixMasterItem xmlns="b0e16284-149b-4f8d-b9f5-ab396df8c4b0">29890</DocTrixMasterItem>
    <DocTrix.Master xmlns="b0e16284-149b-4f8d-b9f5-ab396df8c4b0" xsi:nil="true"/>
    <AttachmentType xmlns="3bd6e3d4-9ed8-40bd-a826-9d692ac34700">Последняя версия проекта</AttachmentType>
    <EDSRequired xmlns="3bd6e3d4-9ed8-40bd-a826-9d692ac34700">false</EDSRequired>
    <ItemOrder xmlns="b0e16284-149b-4f8d-b9f5-ab396df8c4b0">101812</ItemOrder>
    <EDSTaskRequired xmlns="3bd6e3d4-9ed8-40bd-a826-9d692ac34700">true</EDSTaskRequired>
    <DTIsMainFile xmlns="b0e16284-149b-4f8d-b9f5-ab396df8c4b0">false</DTIsMainFile>
  </documentManagement>
</p:properties>
</file>

<file path=customXml/item4.xml><?xml version="1.0" encoding="utf-8"?>
<?mso-contentType ?>
<FormTemplates xmlns="http://schemas.microsoft.com/sharepoint/v3/contenttype/forms">
  <Display>DTBODocumentLibraryForm</Display>
  <Edit>DTBODocumentLibraryForm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F291C-ADDD-4ED3-B671-ED642806B4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e16284-149b-4f8d-b9f5-ab396df8c4b0"/>
    <ds:schemaRef ds:uri="3bd6e3d4-9ed8-40bd-a826-9d692ac347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4A3DEA-0657-407E-86E5-8E483727909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939BF9E-BA99-487E-9FF2-2D2F36589684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3bd6e3d4-9ed8-40bd-a826-9d692ac34700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b0e16284-149b-4f8d-b9f5-ab396df8c4b0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13D5160-9FED-4EC4-8E67-4C3BFC170A0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C766E14-43A2-4011-8FCA-0203D625B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12</Pages>
  <Words>3036</Words>
  <Characters>24001</Characters>
  <DocSecurity>0</DocSecurity>
  <Lines>200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2006-12-11T11:39:00Z</cp:lastPrinted>
  <dcterms:created xsi:type="dcterms:W3CDTF">2025-07-28T09:03:00Z</dcterms:created>
  <dcterms:modified xsi:type="dcterms:W3CDTF">2025-07-29T06:45:00Z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0x01019100DF242232C73D364DB0E196D492AFDEC0</vt:lpwstr>
  </property>
  <property fmtid="{D5CDD505-2E9C-101B-9397-08002B2CF9AE}" pid="3" name="DTSearchKey">
    <vt:lpwstr>_dt_</vt:lpwstr>
  </property>
  <property fmtid="{D5CDD505-2E9C-101B-9397-08002B2CF9AE}" pid="4" name="DTMasterKey">
    <vt:lpwstr>,3bd6e3d4-9ed8-40bd-a826-9d692ac34700,d55b8b06-f644-4c13-ba8b-c82c02b3b82a,23712</vt:lpwstr>
  </property>
</Properties>
</file>